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DC" w:rsidRDefault="001C30DC" w:rsidP="006754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18FF4806" wp14:editId="147AC1CF">
            <wp:simplePos x="0" y="0"/>
            <wp:positionH relativeFrom="margin">
              <wp:align>center</wp:align>
            </wp:positionH>
            <wp:positionV relativeFrom="paragraph">
              <wp:posOffset>-746760</wp:posOffset>
            </wp:positionV>
            <wp:extent cx="1508760" cy="14813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HSA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DC" w:rsidRDefault="001C30DC" w:rsidP="006754A6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1C30DC" w:rsidRDefault="001C30DC" w:rsidP="006754A6">
      <w:pPr>
        <w:jc w:val="center"/>
        <w:rPr>
          <w:rFonts w:ascii="Bookman Old Style" w:hAnsi="Bookman Old Style"/>
          <w:b/>
        </w:rPr>
      </w:pPr>
    </w:p>
    <w:p w:rsidR="00F8170A" w:rsidRPr="001C30DC" w:rsidRDefault="00AB0297" w:rsidP="006754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2019</w:t>
      </w:r>
    </w:p>
    <w:p w:rsidR="006754A6" w:rsidRPr="001C30DC" w:rsidRDefault="00AB0297" w:rsidP="006754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MSHSAA Girls Wresting District 1 </w:t>
      </w:r>
      <w:r w:rsidR="006754A6" w:rsidRPr="001C30DC">
        <w:rPr>
          <w:rFonts w:ascii="Bookman Old Style" w:hAnsi="Bookman Old Style"/>
          <w:b/>
        </w:rPr>
        <w:t>Tournament</w:t>
      </w:r>
    </w:p>
    <w:p w:rsidR="006754A6" w:rsidRDefault="003640F7" w:rsidP="006754A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Battle, Brentwood, </w:t>
      </w:r>
      <w:proofErr w:type="spellStart"/>
      <w:r>
        <w:rPr>
          <w:rFonts w:ascii="Bookman Old Style" w:hAnsi="Bookman Old Style"/>
        </w:rPr>
        <w:t>Centrailia</w:t>
      </w:r>
      <w:proofErr w:type="spellEnd"/>
      <w:r>
        <w:rPr>
          <w:rFonts w:ascii="Bookman Old Style" w:hAnsi="Bookman Old Style"/>
        </w:rPr>
        <w:t xml:space="preserve">, Clayton, Francis Howell, Francis Howell Central, Francis Howell North, Ft. </w:t>
      </w:r>
      <w:proofErr w:type="spellStart"/>
      <w:r>
        <w:rPr>
          <w:rFonts w:ascii="Bookman Old Style" w:hAnsi="Bookman Old Style"/>
        </w:rPr>
        <w:t>Zumwalt</w:t>
      </w:r>
      <w:proofErr w:type="spellEnd"/>
      <w:r>
        <w:rPr>
          <w:rFonts w:ascii="Bookman Old Style" w:hAnsi="Bookman Old Style"/>
        </w:rPr>
        <w:t xml:space="preserve"> East, Ft. </w:t>
      </w:r>
      <w:proofErr w:type="spellStart"/>
      <w:r>
        <w:rPr>
          <w:rFonts w:ascii="Bookman Old Style" w:hAnsi="Bookman Old Style"/>
        </w:rPr>
        <w:t>Zumwalt</w:t>
      </w:r>
      <w:proofErr w:type="spellEnd"/>
      <w:r>
        <w:rPr>
          <w:rFonts w:ascii="Bookman Old Style" w:hAnsi="Bookman Old Style"/>
        </w:rPr>
        <w:t xml:space="preserve"> North, Ft. </w:t>
      </w:r>
      <w:proofErr w:type="spellStart"/>
      <w:r>
        <w:rPr>
          <w:rFonts w:ascii="Bookman Old Style" w:hAnsi="Bookman Old Style"/>
        </w:rPr>
        <w:t>Zumwalt</w:t>
      </w:r>
      <w:proofErr w:type="spellEnd"/>
      <w:r>
        <w:rPr>
          <w:rFonts w:ascii="Bookman Old Style" w:hAnsi="Bookman Old Style"/>
        </w:rPr>
        <w:t xml:space="preserve"> South, Ft. </w:t>
      </w:r>
      <w:proofErr w:type="spellStart"/>
      <w:r>
        <w:rPr>
          <w:rFonts w:ascii="Bookman Old Style" w:hAnsi="Bookman Old Style"/>
        </w:rPr>
        <w:t>Zumwalt</w:t>
      </w:r>
      <w:proofErr w:type="spellEnd"/>
      <w:r>
        <w:rPr>
          <w:rFonts w:ascii="Bookman Old Style" w:hAnsi="Bookman Old Style"/>
        </w:rPr>
        <w:t xml:space="preserve"> West, Fulton, Hazelwood Central, Hazelwood East, Hickman, Holt, Kirksville, Liberty (Wentzville), Lutheran, Maplewood R-H, </w:t>
      </w:r>
      <w:proofErr w:type="spellStart"/>
      <w:r>
        <w:rPr>
          <w:rFonts w:ascii="Bookman Old Style" w:hAnsi="Bookman Old Style"/>
        </w:rPr>
        <w:t>McCluer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McCluer</w:t>
      </w:r>
      <w:proofErr w:type="spellEnd"/>
      <w:r>
        <w:rPr>
          <w:rFonts w:ascii="Bookman Old Style" w:hAnsi="Bookman Old Style"/>
        </w:rPr>
        <w:t xml:space="preserve"> North, </w:t>
      </w:r>
      <w:proofErr w:type="spellStart"/>
      <w:r>
        <w:rPr>
          <w:rFonts w:ascii="Bookman Old Style" w:hAnsi="Bookman Old Style"/>
        </w:rPr>
        <w:t>McCluer</w:t>
      </w:r>
      <w:proofErr w:type="spellEnd"/>
      <w:r>
        <w:rPr>
          <w:rFonts w:ascii="Bookman Old Style" w:hAnsi="Bookman Old Style"/>
        </w:rPr>
        <w:t xml:space="preserve"> South-Berkeley, Normandy, Orchard Farm, Palmyra, </w:t>
      </w:r>
      <w:proofErr w:type="spellStart"/>
      <w:r>
        <w:rPr>
          <w:rFonts w:ascii="Bookman Old Style" w:hAnsi="Bookman Old Style"/>
        </w:rPr>
        <w:t>Pattonville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Ritenour</w:t>
      </w:r>
      <w:proofErr w:type="spellEnd"/>
      <w:r>
        <w:rPr>
          <w:rFonts w:ascii="Bookman Old Style" w:hAnsi="Bookman Old Style"/>
        </w:rPr>
        <w:t>, Rock Bridge, St. Charles, Timberland, Troy, Warrenton, Winfield, Wright City</w:t>
      </w:r>
    </w:p>
    <w:p w:rsidR="006754A6" w:rsidRPr="00865528" w:rsidRDefault="006754A6" w:rsidP="006754A6">
      <w:pPr>
        <w:jc w:val="center"/>
        <w:rPr>
          <w:rFonts w:ascii="Bookman Old Style" w:hAnsi="Bookman Old Style"/>
          <w:b/>
        </w:rPr>
      </w:pPr>
      <w:r w:rsidRPr="00865528">
        <w:rPr>
          <w:rFonts w:ascii="Bookman Old Style" w:hAnsi="Bookman Old Style"/>
          <w:b/>
        </w:rPr>
        <w:t xml:space="preserve">Friday &amp; </w:t>
      </w:r>
      <w:r w:rsidR="00AB0297">
        <w:rPr>
          <w:rFonts w:ascii="Bookman Old Style" w:hAnsi="Bookman Old Style"/>
          <w:b/>
        </w:rPr>
        <w:t>Saturday, February 1</w:t>
      </w:r>
      <w:r w:rsidR="00AB0297" w:rsidRPr="00AB0297">
        <w:rPr>
          <w:rFonts w:ascii="Bookman Old Style" w:hAnsi="Bookman Old Style"/>
          <w:b/>
          <w:vertAlign w:val="superscript"/>
        </w:rPr>
        <w:t>st</w:t>
      </w:r>
      <w:r w:rsidR="00AB0297">
        <w:rPr>
          <w:rFonts w:ascii="Bookman Old Style" w:hAnsi="Bookman Old Style"/>
          <w:b/>
        </w:rPr>
        <w:t xml:space="preserve"> and 2</w:t>
      </w:r>
      <w:r w:rsidR="00AB0297" w:rsidRPr="00AB0297">
        <w:rPr>
          <w:rFonts w:ascii="Bookman Old Style" w:hAnsi="Bookman Old Style"/>
          <w:b/>
          <w:vertAlign w:val="superscript"/>
        </w:rPr>
        <w:t>nd</w:t>
      </w:r>
      <w:r w:rsidR="00AB0297">
        <w:rPr>
          <w:rFonts w:ascii="Bookman Old Style" w:hAnsi="Bookman Old Style"/>
          <w:b/>
        </w:rPr>
        <w:t xml:space="preserve"> </w:t>
      </w:r>
    </w:p>
    <w:p w:rsidR="006754A6" w:rsidRPr="001C30DC" w:rsidRDefault="006754A6" w:rsidP="006754A6">
      <w:pPr>
        <w:jc w:val="center"/>
        <w:rPr>
          <w:rFonts w:ascii="Bookman Old Style" w:hAnsi="Bookman Old Style"/>
          <w:b/>
          <w:u w:val="single"/>
        </w:rPr>
      </w:pPr>
      <w:r w:rsidRPr="001C30DC">
        <w:rPr>
          <w:rFonts w:ascii="Bookman Old Style" w:hAnsi="Bookman Old Style"/>
          <w:b/>
          <w:u w:val="single"/>
        </w:rPr>
        <w:t>General Information</w:t>
      </w:r>
    </w:p>
    <w:p w:rsidR="006754A6" w:rsidRDefault="006754A6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Location</w:t>
      </w:r>
      <w:r w:rsidR="003053A7">
        <w:rPr>
          <w:rFonts w:ascii="Bookman Old Style" w:hAnsi="Bookman Old Style"/>
        </w:rPr>
        <w:t xml:space="preserve"> &amp; Time: </w:t>
      </w:r>
      <w:r w:rsidR="003053A7" w:rsidRPr="008219CF">
        <w:rPr>
          <w:rFonts w:ascii="Bookman Old Style" w:hAnsi="Bookman Old Style"/>
          <w:b/>
        </w:rPr>
        <w:t xml:space="preserve">Fort </w:t>
      </w:r>
      <w:proofErr w:type="spellStart"/>
      <w:r w:rsidR="003053A7" w:rsidRPr="008219CF">
        <w:rPr>
          <w:rFonts w:ascii="Bookman Old Style" w:hAnsi="Bookman Old Style"/>
          <w:b/>
        </w:rPr>
        <w:t>Zumwalt</w:t>
      </w:r>
      <w:proofErr w:type="spellEnd"/>
      <w:r w:rsidR="003053A7" w:rsidRPr="008219CF">
        <w:rPr>
          <w:rFonts w:ascii="Bookman Old Style" w:hAnsi="Bookman Old Style"/>
          <w:b/>
        </w:rPr>
        <w:t xml:space="preserve"> North High</w:t>
      </w:r>
      <w:r w:rsidRPr="008219CF">
        <w:rPr>
          <w:rFonts w:ascii="Bookman Old Style" w:hAnsi="Bookman Old Style"/>
          <w:b/>
        </w:rPr>
        <w:t xml:space="preserve"> School</w:t>
      </w:r>
      <w:r>
        <w:rPr>
          <w:rFonts w:ascii="Bookman Old Style" w:hAnsi="Bookman Old Style"/>
        </w:rPr>
        <w:t>; 6:00 pm start time on Friday, 10:00 am start time on Saturday</w:t>
      </w:r>
    </w:p>
    <w:p w:rsidR="006754A6" w:rsidRDefault="006754A6" w:rsidP="006754A6">
      <w:pPr>
        <w:rPr>
          <w:rFonts w:ascii="Bookman Old Style" w:hAnsi="Bookman Old Style"/>
        </w:rPr>
      </w:pPr>
    </w:p>
    <w:p w:rsidR="006754A6" w:rsidRDefault="006754A6" w:rsidP="006754A6">
      <w:pPr>
        <w:rPr>
          <w:rFonts w:ascii="Bookman Old Style" w:hAnsi="Bookman Old Style"/>
        </w:rPr>
      </w:pPr>
      <w:r w:rsidRPr="001C30DC">
        <w:rPr>
          <w:rFonts w:ascii="Bookman Old Style" w:hAnsi="Bookman Old Style"/>
          <w:b/>
        </w:rPr>
        <w:t>Seeding:</w:t>
      </w:r>
      <w:r w:rsidR="002158E3">
        <w:rPr>
          <w:rFonts w:ascii="Bookman Old Style" w:hAnsi="Bookman Old Style"/>
        </w:rPr>
        <w:t xml:space="preserve"> </w:t>
      </w:r>
      <w:r w:rsidR="00AB0297">
        <w:rPr>
          <w:rFonts w:ascii="Bookman Old Style" w:hAnsi="Bookman Old Style"/>
        </w:rPr>
        <w:t>A seeding meeting will be</w:t>
      </w:r>
      <w:r w:rsidR="000B2BC8">
        <w:rPr>
          <w:rFonts w:ascii="Bookman Old Style" w:hAnsi="Bookman Old Style"/>
        </w:rPr>
        <w:t xml:space="preserve"> held on Thursday, January 31</w:t>
      </w:r>
      <w:r w:rsidR="000B2BC8" w:rsidRPr="000B2BC8">
        <w:rPr>
          <w:rFonts w:ascii="Bookman Old Style" w:hAnsi="Bookman Old Style"/>
          <w:vertAlign w:val="superscript"/>
        </w:rPr>
        <w:t>st</w:t>
      </w:r>
      <w:r w:rsidR="000B2BC8">
        <w:rPr>
          <w:rFonts w:ascii="Bookman Old Style" w:hAnsi="Bookman Old Style"/>
        </w:rPr>
        <w:t xml:space="preserve"> at 6:00 pm at Fort </w:t>
      </w:r>
      <w:proofErr w:type="spellStart"/>
      <w:r w:rsidR="000B2BC8">
        <w:rPr>
          <w:rFonts w:ascii="Bookman Old Style" w:hAnsi="Bookman Old Style"/>
        </w:rPr>
        <w:t>Zumwalt</w:t>
      </w:r>
      <w:proofErr w:type="spellEnd"/>
      <w:r w:rsidR="000B2BC8">
        <w:rPr>
          <w:rFonts w:ascii="Bookman Old Style" w:hAnsi="Bookman Old Style"/>
        </w:rPr>
        <w:t xml:space="preserve"> North High School.  All seeding will be</w:t>
      </w:r>
      <w:r w:rsidR="00AB0297">
        <w:rPr>
          <w:rFonts w:ascii="Bookman Old Style" w:hAnsi="Bookman Old Style"/>
        </w:rPr>
        <w:t xml:space="preserve"> done through </w:t>
      </w:r>
      <w:proofErr w:type="spellStart"/>
      <w:r w:rsidR="00AB0297">
        <w:rPr>
          <w:rFonts w:ascii="Bookman Old Style" w:hAnsi="Bookman Old Style"/>
        </w:rPr>
        <w:t>trackwrestling</w:t>
      </w:r>
      <w:proofErr w:type="spellEnd"/>
      <w:r>
        <w:rPr>
          <w:rFonts w:ascii="Bookman Old Style" w:hAnsi="Bookman Old Style"/>
        </w:rPr>
        <w:t xml:space="preserve"> </w:t>
      </w:r>
    </w:p>
    <w:p w:rsidR="003053A7" w:rsidRDefault="003053A7" w:rsidP="006754A6">
      <w:pPr>
        <w:rPr>
          <w:rFonts w:ascii="Bookman Old Style" w:hAnsi="Bookman Old Style"/>
        </w:rPr>
      </w:pPr>
      <w:r w:rsidRPr="003053A7">
        <w:rPr>
          <w:rFonts w:ascii="Bookman Old Style" w:hAnsi="Bookman Old Style"/>
          <w:b/>
        </w:rPr>
        <w:t>Tournament Committee:</w:t>
      </w:r>
      <w:r w:rsidR="00AB0297">
        <w:rPr>
          <w:rFonts w:ascii="Bookman Old Style" w:hAnsi="Bookman Old Style"/>
        </w:rPr>
        <w:t xml:space="preserve"> </w:t>
      </w:r>
      <w:r w:rsidR="007E5CFC">
        <w:rPr>
          <w:rFonts w:ascii="Bookman Old Style" w:hAnsi="Bookman Old Style"/>
        </w:rPr>
        <w:t xml:space="preserve">Tim Grimes, </w:t>
      </w:r>
      <w:r w:rsidR="00BC2C77">
        <w:rPr>
          <w:rFonts w:ascii="Bookman Old Style" w:hAnsi="Bookman Old Style"/>
        </w:rPr>
        <w:t xml:space="preserve">Corey Hahn, </w:t>
      </w:r>
      <w:r w:rsidR="008B3A45">
        <w:rPr>
          <w:rFonts w:ascii="Bookman Old Style" w:hAnsi="Bookman Old Style"/>
        </w:rPr>
        <w:t xml:space="preserve">JD </w:t>
      </w:r>
      <w:proofErr w:type="spellStart"/>
      <w:r w:rsidR="008B3A45">
        <w:rPr>
          <w:rFonts w:ascii="Bookman Old Style" w:hAnsi="Bookman Old Style"/>
        </w:rPr>
        <w:t>Coffmann</w:t>
      </w:r>
      <w:proofErr w:type="spellEnd"/>
      <w:r w:rsidR="008B3A45">
        <w:rPr>
          <w:rFonts w:ascii="Bookman Old Style" w:hAnsi="Bookman Old Style"/>
        </w:rPr>
        <w:t>,</w:t>
      </w:r>
      <w:r w:rsidR="00BC75B6">
        <w:rPr>
          <w:rFonts w:ascii="Bookman Old Style" w:hAnsi="Bookman Old Style"/>
        </w:rPr>
        <w:t xml:space="preserve"> Ted Hickey</w:t>
      </w:r>
    </w:p>
    <w:p w:rsidR="006754A6" w:rsidRDefault="006754A6" w:rsidP="006754A6">
      <w:pPr>
        <w:rPr>
          <w:rFonts w:ascii="Bookman Old Style" w:hAnsi="Bookman Old Style"/>
        </w:rPr>
      </w:pPr>
      <w:r w:rsidRPr="001C30DC">
        <w:rPr>
          <w:rFonts w:ascii="Bookman Old Style" w:hAnsi="Bookman Old Style"/>
          <w:b/>
        </w:rPr>
        <w:t>Admission: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Adults</w:t>
      </w:r>
      <w:r w:rsidR="001403D7">
        <w:rPr>
          <w:rFonts w:ascii="Bookman Old Style" w:hAnsi="Bookman Old Style"/>
        </w:rPr>
        <w:t xml:space="preserve"> and Students will be charged $6</w:t>
      </w:r>
      <w:r>
        <w:rPr>
          <w:rFonts w:ascii="Bookman Old Style" w:hAnsi="Bookman Old Style"/>
        </w:rPr>
        <w:t>.00 admission per day.</w:t>
      </w:r>
    </w:p>
    <w:p w:rsidR="006754A6" w:rsidRDefault="006754A6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Please submit you district pass list.  No faculty passes will be accepted.</w:t>
      </w:r>
      <w:r>
        <w:rPr>
          <w:rFonts w:ascii="Bookman Old Style" w:hAnsi="Bookman Old Style"/>
        </w:rPr>
        <w:tab/>
      </w:r>
    </w:p>
    <w:p w:rsidR="001C30DC" w:rsidRDefault="00BC75B6" w:rsidP="006754A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(Tentative) </w:t>
      </w:r>
      <w:r w:rsidR="006754A6" w:rsidRPr="001C30DC">
        <w:rPr>
          <w:rFonts w:ascii="Bookman Old Style" w:hAnsi="Bookman Old Style"/>
          <w:b/>
        </w:rPr>
        <w:t>Time Schedule:</w:t>
      </w:r>
      <w:r w:rsidR="006754A6">
        <w:rPr>
          <w:rFonts w:ascii="Bookman Old Style" w:hAnsi="Bookman Old Style"/>
        </w:rPr>
        <w:t xml:space="preserve"> </w:t>
      </w:r>
    </w:p>
    <w:p w:rsidR="006754A6" w:rsidRPr="003053A7" w:rsidRDefault="006754A6" w:rsidP="006754A6">
      <w:pPr>
        <w:rPr>
          <w:rFonts w:ascii="Bookman Old Style" w:hAnsi="Bookman Old Style"/>
          <w:b/>
          <w:u w:val="single"/>
        </w:rPr>
      </w:pPr>
      <w:r w:rsidRPr="003053A7">
        <w:rPr>
          <w:rFonts w:ascii="Bookman Old Style" w:hAnsi="Bookman Old Style"/>
          <w:b/>
          <w:u w:val="single"/>
        </w:rPr>
        <w:t>Friday</w:t>
      </w:r>
    </w:p>
    <w:p w:rsidR="006754A6" w:rsidRDefault="003053A7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6:00 PM 1st</w:t>
      </w:r>
      <w:r w:rsidR="006754A6">
        <w:rPr>
          <w:rFonts w:ascii="Bookman Old Style" w:hAnsi="Bookman Old Style"/>
        </w:rPr>
        <w:t xml:space="preserve"> Round (3 mats)</w:t>
      </w:r>
    </w:p>
    <w:p w:rsidR="006754A6" w:rsidRDefault="006754A6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7:30 Pm Quarterfinal Round and 1</w:t>
      </w:r>
      <w:r w:rsidRPr="006754A6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Round of Wrestle-Backs (3 Mats)</w:t>
      </w:r>
    </w:p>
    <w:p w:rsidR="006754A6" w:rsidRPr="003053A7" w:rsidRDefault="006754A6" w:rsidP="006754A6">
      <w:pPr>
        <w:rPr>
          <w:rFonts w:ascii="Bookman Old Style" w:hAnsi="Bookman Old Style"/>
          <w:b/>
          <w:u w:val="single"/>
        </w:rPr>
      </w:pPr>
      <w:r w:rsidRPr="003053A7">
        <w:rPr>
          <w:rFonts w:ascii="Bookman Old Style" w:hAnsi="Bookman Old Style"/>
          <w:b/>
          <w:u w:val="single"/>
        </w:rPr>
        <w:t>Saturday</w:t>
      </w:r>
      <w:r w:rsidR="002158E3">
        <w:rPr>
          <w:rFonts w:ascii="Bookman Old Style" w:hAnsi="Bookman Old Style"/>
          <w:b/>
          <w:u w:val="single"/>
        </w:rPr>
        <w:t xml:space="preserve"> (Estimated)</w:t>
      </w:r>
    </w:p>
    <w:p w:rsidR="003053A7" w:rsidRDefault="006754A6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3053A7">
        <w:rPr>
          <w:rFonts w:ascii="Bookman Old Style" w:hAnsi="Bookman Old Style"/>
        </w:rPr>
        <w:t>:00 am 2</w:t>
      </w:r>
      <w:r w:rsidR="003053A7" w:rsidRPr="003053A7">
        <w:rPr>
          <w:rFonts w:ascii="Bookman Old Style" w:hAnsi="Bookman Old Style"/>
          <w:vertAlign w:val="superscript"/>
        </w:rPr>
        <w:t>nd</w:t>
      </w:r>
      <w:r w:rsidR="003053A7">
        <w:rPr>
          <w:rFonts w:ascii="Bookman Old Style" w:hAnsi="Bookman Old Style"/>
        </w:rPr>
        <w:t xml:space="preserve"> Round Wrestle-Backs</w:t>
      </w:r>
      <w:r w:rsidR="002158E3">
        <w:rPr>
          <w:rFonts w:ascii="Bookman Old Style" w:hAnsi="Bookman Old Style"/>
        </w:rPr>
        <w:t xml:space="preserve"> (3 Mats)</w:t>
      </w:r>
    </w:p>
    <w:p w:rsidR="003053A7" w:rsidRDefault="003053A7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11:00 am Semi-Finals and 3</w:t>
      </w:r>
      <w:r w:rsidRPr="003053A7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Round Wrestle-Backs</w:t>
      </w:r>
      <w:r w:rsidR="002158E3">
        <w:rPr>
          <w:rFonts w:ascii="Bookman Old Style" w:hAnsi="Bookman Old Style"/>
        </w:rPr>
        <w:t xml:space="preserve"> (3 Mats)</w:t>
      </w:r>
    </w:p>
    <w:p w:rsidR="003053A7" w:rsidRDefault="002158E3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1:0</w:t>
      </w:r>
      <w:r w:rsidR="003053A7">
        <w:rPr>
          <w:rFonts w:ascii="Bookman Old Style" w:hAnsi="Bookman Old Style"/>
        </w:rPr>
        <w:t>0 pm Lunch Break</w:t>
      </w:r>
    </w:p>
    <w:p w:rsidR="003053A7" w:rsidRDefault="002158E3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1:3</w:t>
      </w:r>
      <w:r w:rsidR="003640F7">
        <w:rPr>
          <w:rFonts w:ascii="Bookman Old Style" w:hAnsi="Bookman Old Style"/>
        </w:rPr>
        <w:t>0 pm Consolation Semi-Finals (3</w:t>
      </w:r>
      <w:r w:rsidR="003053A7">
        <w:rPr>
          <w:rFonts w:ascii="Bookman Old Style" w:hAnsi="Bookman Old Style"/>
        </w:rPr>
        <w:t xml:space="preserve"> Mats)</w:t>
      </w:r>
    </w:p>
    <w:p w:rsidR="006754A6" w:rsidRDefault="002158E3" w:rsidP="006754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3:3</w:t>
      </w:r>
      <w:r w:rsidR="003053A7">
        <w:rPr>
          <w:rFonts w:ascii="Bookman Old Style" w:hAnsi="Bookman Old Style"/>
        </w:rPr>
        <w:t xml:space="preserve">0 pm Finals (2 mats) </w:t>
      </w:r>
      <w:r w:rsidR="006754A6">
        <w:rPr>
          <w:rFonts w:ascii="Bookman Old Style" w:hAnsi="Bookman Old Style"/>
        </w:rPr>
        <w:tab/>
      </w:r>
    </w:p>
    <w:p w:rsidR="003053A7" w:rsidRDefault="003053A7" w:rsidP="006754A6">
      <w:pPr>
        <w:rPr>
          <w:rFonts w:ascii="Bookman Old Style" w:hAnsi="Bookman Old Style"/>
        </w:rPr>
      </w:pPr>
    </w:p>
    <w:p w:rsidR="003053A7" w:rsidRDefault="003053A7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lastRenderedPageBreak/>
        <w:t>Weigh-Ins:</w:t>
      </w:r>
      <w:r>
        <w:rPr>
          <w:rFonts w:ascii="Bookman Old Style" w:hAnsi="Bookman Old Style"/>
        </w:rPr>
        <w:t xml:space="preserve"> Friday – Weigh-Ins will</w:t>
      </w:r>
      <w:r w:rsidR="002158E3">
        <w:rPr>
          <w:rFonts w:ascii="Bookman Old Style" w:hAnsi="Bookman Old Style"/>
        </w:rPr>
        <w:t xml:space="preserve"> begin at 4</w:t>
      </w:r>
      <w:r w:rsidR="008219CF">
        <w:rPr>
          <w:rFonts w:ascii="Bookman Old Style" w:hAnsi="Bookman Old Style"/>
        </w:rPr>
        <w:t>:3</w:t>
      </w:r>
      <w:r>
        <w:rPr>
          <w:rFonts w:ascii="Bookman Old Style" w:hAnsi="Bookman Old Style"/>
        </w:rPr>
        <w:t xml:space="preserve">0 pm.  Saturday </w:t>
      </w:r>
      <w:r w:rsidR="008219CF">
        <w:rPr>
          <w:rFonts w:ascii="Bookman Old Style" w:hAnsi="Bookman Old Style"/>
        </w:rPr>
        <w:t xml:space="preserve">– Weigh-Ins will begin at 8:30 am.  Weigh-Ins </w:t>
      </w:r>
      <w:r w:rsidR="002158E3">
        <w:rPr>
          <w:rFonts w:ascii="Bookman Old Style" w:hAnsi="Bookman Old Style"/>
        </w:rPr>
        <w:t xml:space="preserve">will conclude with the 285 lbs. </w:t>
      </w:r>
      <w:r w:rsidR="008219CF">
        <w:rPr>
          <w:rFonts w:ascii="Bookman Old Style" w:hAnsi="Bookman Old Style"/>
        </w:rPr>
        <w:t>weight class.  No coaches are allowed in the Weigh-In area.</w:t>
      </w:r>
    </w:p>
    <w:p w:rsidR="005611A2" w:rsidRPr="005611A2" w:rsidRDefault="005611A2" w:rsidP="006754A6">
      <w:pPr>
        <w:rPr>
          <w:rFonts w:ascii="Bookman Old Style" w:hAnsi="Bookman Old Style"/>
          <w:b/>
          <w:i/>
        </w:rPr>
      </w:pPr>
      <w:r w:rsidRPr="005611A2">
        <w:rPr>
          <w:rFonts w:ascii="Bookman Old Style" w:hAnsi="Bookman Old Style"/>
          <w:b/>
          <w:i/>
        </w:rPr>
        <w:t>**An onsite Physician will be present at weigh-ins the first and second day.  The onsite Physician will have the final decision on whether a wrestler is released to participate, even if a wrestler has</w:t>
      </w:r>
      <w:r>
        <w:rPr>
          <w:rFonts w:ascii="Bookman Old Style" w:hAnsi="Bookman Old Style"/>
          <w:b/>
          <w:i/>
        </w:rPr>
        <w:t xml:space="preserve"> an NFHS/MSHSAA Skin Condition f</w:t>
      </w:r>
      <w:r w:rsidRPr="005611A2">
        <w:rPr>
          <w:rFonts w:ascii="Bookman Old Style" w:hAnsi="Bookman Old Style"/>
          <w:b/>
          <w:i/>
        </w:rPr>
        <w:t xml:space="preserve">orm at weigh-ins.  The onsite Physician conducting skin checks has the final authority/decision on any and all skin condition concerns. 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t>Buses:</w:t>
      </w:r>
      <w:r>
        <w:rPr>
          <w:rFonts w:ascii="Bookman Old Style" w:hAnsi="Bookman Old Style"/>
        </w:rPr>
        <w:t xml:space="preserve"> All buses will drop their wrestlers off in the drive closest to the gym/football field.  The drivers will need to park the buses in the eastern most parking lot located near the auditorium. 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t>Officials:</w:t>
      </w:r>
      <w:r w:rsidR="003640F7">
        <w:rPr>
          <w:rFonts w:ascii="Bookman Old Style" w:hAnsi="Bookman Old Style"/>
        </w:rPr>
        <w:t xml:space="preserve">  TBD 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Pr="003640F7" w:rsidRDefault="008219CF" w:rsidP="006754A6">
      <w:pPr>
        <w:rPr>
          <w:rFonts w:ascii="Bookman Old Style" w:hAnsi="Bookman Old Style"/>
          <w:b/>
          <w:u w:val="single"/>
        </w:rPr>
      </w:pPr>
      <w:r w:rsidRPr="0030451E">
        <w:rPr>
          <w:rFonts w:ascii="Bookman Old Style" w:hAnsi="Bookman Old Style"/>
          <w:b/>
          <w:u w:val="single"/>
        </w:rPr>
        <w:t>Reminders:</w:t>
      </w:r>
    </w:p>
    <w:p w:rsidR="003640F7" w:rsidRPr="003640F7" w:rsidRDefault="008219CF" w:rsidP="006754A6">
      <w:pPr>
        <w:rPr>
          <w:rFonts w:ascii="Bookman Old Style" w:hAnsi="Bookman Old Style"/>
          <w:b/>
        </w:rPr>
      </w:pPr>
      <w:r w:rsidRPr="003640F7">
        <w:rPr>
          <w:rFonts w:ascii="Bookman Old Style" w:hAnsi="Bookman Old Style"/>
          <w:b/>
        </w:rPr>
        <w:t>Officials Recommendations</w:t>
      </w:r>
      <w:r w:rsidR="003640F7" w:rsidRPr="003640F7">
        <w:rPr>
          <w:rFonts w:ascii="Bookman Old Style" w:hAnsi="Bookman Old Style"/>
          <w:b/>
        </w:rPr>
        <w:t xml:space="preserve"> Deadline- 1/9/19</w:t>
      </w:r>
    </w:p>
    <w:p w:rsidR="003640F7" w:rsidRDefault="003640F7" w:rsidP="006754A6">
      <w:pPr>
        <w:rPr>
          <w:rFonts w:ascii="Bookman Old Style" w:hAnsi="Bookman Old Style"/>
          <w:b/>
        </w:rPr>
      </w:pPr>
    </w:p>
    <w:p w:rsidR="008219CF" w:rsidRPr="003640F7" w:rsidRDefault="003640F7" w:rsidP="006754A6">
      <w:pPr>
        <w:rPr>
          <w:rFonts w:ascii="Bookman Old Style" w:hAnsi="Bookman Old Style"/>
          <w:b/>
          <w:vertAlign w:val="superscript"/>
        </w:rPr>
      </w:pPr>
      <w:r>
        <w:rPr>
          <w:rFonts w:ascii="Bookman Old Style" w:hAnsi="Bookman Old Style"/>
          <w:b/>
        </w:rPr>
        <w:t>District Roster Deadline – 1/29/19</w:t>
      </w:r>
      <w:r w:rsidR="001403D7">
        <w:rPr>
          <w:rFonts w:ascii="Bookman Old Style" w:hAnsi="Bookman Old Style"/>
          <w:b/>
        </w:rPr>
        <w:t xml:space="preserve"> </w:t>
      </w:r>
    </w:p>
    <w:p w:rsidR="0030451E" w:rsidRDefault="0030451E" w:rsidP="006754A6">
      <w:pPr>
        <w:rPr>
          <w:rFonts w:ascii="Bookman Old Style" w:hAnsi="Bookman Old Style"/>
          <w:b/>
        </w:rPr>
      </w:pPr>
    </w:p>
    <w:p w:rsidR="001403D7" w:rsidRDefault="003640F7" w:rsidP="006754A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Pass List Deadline – 1/29/10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t>District Entries</w:t>
      </w:r>
      <w:r>
        <w:rPr>
          <w:rFonts w:ascii="Bookman Old Style" w:hAnsi="Bookman Old Style"/>
        </w:rPr>
        <w:t xml:space="preserve"> – Online District Entries are to be completed prior to </w:t>
      </w:r>
      <w:r w:rsidR="001403D7">
        <w:rPr>
          <w:rFonts w:ascii="Bookman Old Style" w:hAnsi="Bookman Old Style"/>
          <w:b/>
        </w:rPr>
        <w:t>February 7</w:t>
      </w:r>
      <w:r w:rsidRPr="002158E3">
        <w:rPr>
          <w:rFonts w:ascii="Bookman Old Style" w:hAnsi="Bookman Old Style"/>
          <w:b/>
          <w:vertAlign w:val="superscript"/>
        </w:rPr>
        <w:t>th</w:t>
      </w:r>
      <w:r w:rsidR="005611A2">
        <w:rPr>
          <w:rFonts w:ascii="Bookman Old Style" w:hAnsi="Bookman Old Style"/>
        </w:rPr>
        <w:t xml:space="preserve"> @ 11:59 p</w:t>
      </w:r>
      <w:r>
        <w:rPr>
          <w:rFonts w:ascii="Bookman Old Style" w:hAnsi="Bookman Old Style"/>
        </w:rPr>
        <w:t>m</w:t>
      </w:r>
      <w:r w:rsidR="001403D7">
        <w:rPr>
          <w:rFonts w:ascii="Bookman Old Style" w:hAnsi="Bookman Old Style"/>
        </w:rPr>
        <w:t xml:space="preserve"> (Final Entry – February 8</w:t>
      </w:r>
      <w:r w:rsidR="001403D7" w:rsidRPr="001403D7">
        <w:rPr>
          <w:rFonts w:ascii="Bookman Old Style" w:hAnsi="Bookman Old Style"/>
          <w:vertAlign w:val="superscript"/>
        </w:rPr>
        <w:t>th</w:t>
      </w:r>
      <w:r w:rsidR="001403D7">
        <w:rPr>
          <w:rFonts w:ascii="Bookman Old Style" w:hAnsi="Bookman Old Style"/>
        </w:rPr>
        <w:t xml:space="preserve"> entries submitted on this date will be assessed a $50 late fee.) </w:t>
      </w:r>
    </w:p>
    <w:p w:rsidR="0030451E" w:rsidRDefault="0030451E" w:rsidP="006754A6">
      <w:pPr>
        <w:rPr>
          <w:rFonts w:ascii="Bookman Old Style" w:hAnsi="Bookman Old Style"/>
        </w:rPr>
      </w:pPr>
    </w:p>
    <w:p w:rsidR="0030451E" w:rsidRDefault="0030451E" w:rsidP="006754A6">
      <w:pPr>
        <w:rPr>
          <w:rFonts w:ascii="Bookman Old Style" w:hAnsi="Bookman Old Style"/>
        </w:rPr>
      </w:pPr>
      <w:r w:rsidRPr="0030451E">
        <w:rPr>
          <w:rFonts w:ascii="Bookman Old Style" w:hAnsi="Bookman Old Style"/>
          <w:b/>
        </w:rPr>
        <w:t>School Information</w:t>
      </w:r>
      <w:r>
        <w:rPr>
          <w:rFonts w:ascii="Bookman Old Style" w:hAnsi="Bookman Old Style"/>
        </w:rPr>
        <w:t xml:space="preserve"> – Due </w:t>
      </w:r>
      <w:r w:rsidRPr="0030451E">
        <w:rPr>
          <w:rFonts w:ascii="Bookman Old Style" w:hAnsi="Bookman Old Style"/>
          <w:b/>
        </w:rPr>
        <w:t>February 7th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t>District Pass-List</w:t>
      </w:r>
      <w:r>
        <w:rPr>
          <w:rFonts w:ascii="Bookman Old Style" w:hAnsi="Bookman Old Style"/>
        </w:rPr>
        <w:t xml:space="preserve"> – Due </w:t>
      </w:r>
      <w:r w:rsidR="001403D7">
        <w:rPr>
          <w:rFonts w:ascii="Bookman Old Style" w:hAnsi="Bookman Old Style"/>
          <w:b/>
        </w:rPr>
        <w:t>February 7</w:t>
      </w:r>
      <w:r w:rsidRPr="002158E3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  <w:r w:rsidRPr="008219CF">
        <w:rPr>
          <w:rFonts w:ascii="Bookman Old Style" w:hAnsi="Bookman Old Style"/>
          <w:b/>
        </w:rPr>
        <w:t>District Seeding Meeting</w:t>
      </w:r>
      <w:r>
        <w:rPr>
          <w:rFonts w:ascii="Bookman Old Style" w:hAnsi="Bookman Old Style"/>
        </w:rPr>
        <w:t xml:space="preserve"> – </w:t>
      </w:r>
      <w:r w:rsidR="001403D7">
        <w:rPr>
          <w:rFonts w:ascii="Bookman Old Style" w:hAnsi="Bookman Old Style"/>
          <w:b/>
        </w:rPr>
        <w:t>February 9</w:t>
      </w:r>
      <w:r w:rsidRPr="002158E3">
        <w:rPr>
          <w:rFonts w:ascii="Bookman Old Style" w:hAnsi="Bookman Old Style"/>
          <w:b/>
        </w:rPr>
        <w:t>th</w:t>
      </w:r>
    </w:p>
    <w:p w:rsidR="008219CF" w:rsidRP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</w:p>
    <w:p w:rsidR="008219CF" w:rsidRDefault="008219CF" w:rsidP="006754A6">
      <w:pPr>
        <w:rPr>
          <w:rFonts w:ascii="Bookman Old Style" w:hAnsi="Bookman Old Style"/>
        </w:rPr>
      </w:pPr>
    </w:p>
    <w:p w:rsidR="008219CF" w:rsidRPr="006754A6" w:rsidRDefault="008219CF" w:rsidP="006754A6">
      <w:pPr>
        <w:rPr>
          <w:rFonts w:ascii="Bookman Old Style" w:hAnsi="Bookman Old Style"/>
        </w:rPr>
      </w:pPr>
    </w:p>
    <w:sectPr w:rsidR="008219CF" w:rsidRPr="0067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6"/>
    <w:rsid w:val="0000062F"/>
    <w:rsid w:val="00002A23"/>
    <w:rsid w:val="00005C39"/>
    <w:rsid w:val="00007C52"/>
    <w:rsid w:val="00014C4F"/>
    <w:rsid w:val="00025EE7"/>
    <w:rsid w:val="000305FD"/>
    <w:rsid w:val="0003128C"/>
    <w:rsid w:val="00035938"/>
    <w:rsid w:val="00043C2F"/>
    <w:rsid w:val="00044229"/>
    <w:rsid w:val="00044251"/>
    <w:rsid w:val="0005173E"/>
    <w:rsid w:val="00051DFA"/>
    <w:rsid w:val="0005218F"/>
    <w:rsid w:val="00052B7E"/>
    <w:rsid w:val="0005638C"/>
    <w:rsid w:val="00061A6E"/>
    <w:rsid w:val="00061BDA"/>
    <w:rsid w:val="0006611A"/>
    <w:rsid w:val="00067171"/>
    <w:rsid w:val="00072A2D"/>
    <w:rsid w:val="00072D7C"/>
    <w:rsid w:val="00073830"/>
    <w:rsid w:val="0007436C"/>
    <w:rsid w:val="00077A3E"/>
    <w:rsid w:val="0008097E"/>
    <w:rsid w:val="00080C8B"/>
    <w:rsid w:val="000815FE"/>
    <w:rsid w:val="00083133"/>
    <w:rsid w:val="00086705"/>
    <w:rsid w:val="00090FE0"/>
    <w:rsid w:val="000941BB"/>
    <w:rsid w:val="000A061A"/>
    <w:rsid w:val="000A09BE"/>
    <w:rsid w:val="000B2BC8"/>
    <w:rsid w:val="000B5169"/>
    <w:rsid w:val="000B5E7B"/>
    <w:rsid w:val="000D1D3B"/>
    <w:rsid w:val="000D6AF8"/>
    <w:rsid w:val="000E3C38"/>
    <w:rsid w:val="000E48CC"/>
    <w:rsid w:val="000E5858"/>
    <w:rsid w:val="000E58D6"/>
    <w:rsid w:val="000E69F9"/>
    <w:rsid w:val="000F0441"/>
    <w:rsid w:val="000F33E0"/>
    <w:rsid w:val="000F37C1"/>
    <w:rsid w:val="000F603B"/>
    <w:rsid w:val="001029C7"/>
    <w:rsid w:val="00102A93"/>
    <w:rsid w:val="001042A3"/>
    <w:rsid w:val="00105938"/>
    <w:rsid w:val="00105C03"/>
    <w:rsid w:val="00111C19"/>
    <w:rsid w:val="00115BFF"/>
    <w:rsid w:val="00122B70"/>
    <w:rsid w:val="00123278"/>
    <w:rsid w:val="00130B26"/>
    <w:rsid w:val="001345EC"/>
    <w:rsid w:val="00135AF7"/>
    <w:rsid w:val="00135CD8"/>
    <w:rsid w:val="001403D7"/>
    <w:rsid w:val="00140875"/>
    <w:rsid w:val="00141F6D"/>
    <w:rsid w:val="001441E1"/>
    <w:rsid w:val="0014430C"/>
    <w:rsid w:val="00144E6F"/>
    <w:rsid w:val="001451A3"/>
    <w:rsid w:val="00147793"/>
    <w:rsid w:val="00147D99"/>
    <w:rsid w:val="00147F74"/>
    <w:rsid w:val="00150FA8"/>
    <w:rsid w:val="00151BAE"/>
    <w:rsid w:val="00154189"/>
    <w:rsid w:val="001615F4"/>
    <w:rsid w:val="00163EBA"/>
    <w:rsid w:val="00167CD7"/>
    <w:rsid w:val="00175605"/>
    <w:rsid w:val="001778A1"/>
    <w:rsid w:val="00181EE0"/>
    <w:rsid w:val="00182A10"/>
    <w:rsid w:val="00185656"/>
    <w:rsid w:val="00186186"/>
    <w:rsid w:val="00187A59"/>
    <w:rsid w:val="00192395"/>
    <w:rsid w:val="0019715E"/>
    <w:rsid w:val="001A1738"/>
    <w:rsid w:val="001A7595"/>
    <w:rsid w:val="001B00BF"/>
    <w:rsid w:val="001B1D62"/>
    <w:rsid w:val="001B3276"/>
    <w:rsid w:val="001B53B7"/>
    <w:rsid w:val="001B72B8"/>
    <w:rsid w:val="001C30DC"/>
    <w:rsid w:val="001C71B1"/>
    <w:rsid w:val="001D0B2B"/>
    <w:rsid w:val="001D4281"/>
    <w:rsid w:val="001D4A7A"/>
    <w:rsid w:val="001D735D"/>
    <w:rsid w:val="001E1FC9"/>
    <w:rsid w:val="001E775E"/>
    <w:rsid w:val="001F14DD"/>
    <w:rsid w:val="001F5D38"/>
    <w:rsid w:val="00202F0B"/>
    <w:rsid w:val="002059F0"/>
    <w:rsid w:val="00205C2C"/>
    <w:rsid w:val="00206CF2"/>
    <w:rsid w:val="00210D02"/>
    <w:rsid w:val="00212A9C"/>
    <w:rsid w:val="00214D56"/>
    <w:rsid w:val="00215723"/>
    <w:rsid w:val="002158E3"/>
    <w:rsid w:val="00220979"/>
    <w:rsid w:val="00223AC8"/>
    <w:rsid w:val="00224202"/>
    <w:rsid w:val="002279CA"/>
    <w:rsid w:val="0023423A"/>
    <w:rsid w:val="00235CF7"/>
    <w:rsid w:val="002448F7"/>
    <w:rsid w:val="002463A3"/>
    <w:rsid w:val="002464A7"/>
    <w:rsid w:val="00250358"/>
    <w:rsid w:val="002616D4"/>
    <w:rsid w:val="002663BF"/>
    <w:rsid w:val="00270B92"/>
    <w:rsid w:val="0027104A"/>
    <w:rsid w:val="00273B14"/>
    <w:rsid w:val="00276333"/>
    <w:rsid w:val="00280033"/>
    <w:rsid w:val="00282E46"/>
    <w:rsid w:val="002846F7"/>
    <w:rsid w:val="00285C3C"/>
    <w:rsid w:val="00295E4E"/>
    <w:rsid w:val="00296565"/>
    <w:rsid w:val="002A2230"/>
    <w:rsid w:val="002A34DB"/>
    <w:rsid w:val="002A4A1F"/>
    <w:rsid w:val="002A53B3"/>
    <w:rsid w:val="002A62D1"/>
    <w:rsid w:val="002A79F6"/>
    <w:rsid w:val="002B3D58"/>
    <w:rsid w:val="002B3E9A"/>
    <w:rsid w:val="002C0628"/>
    <w:rsid w:val="002C067D"/>
    <w:rsid w:val="002C0698"/>
    <w:rsid w:val="002C1C1D"/>
    <w:rsid w:val="002C2E28"/>
    <w:rsid w:val="002C33CC"/>
    <w:rsid w:val="002C4076"/>
    <w:rsid w:val="002C4374"/>
    <w:rsid w:val="002D0BA6"/>
    <w:rsid w:val="002D232C"/>
    <w:rsid w:val="002E15D1"/>
    <w:rsid w:val="002E4E34"/>
    <w:rsid w:val="002F0610"/>
    <w:rsid w:val="002F07BC"/>
    <w:rsid w:val="002F4D64"/>
    <w:rsid w:val="002F7B72"/>
    <w:rsid w:val="00303296"/>
    <w:rsid w:val="0030451E"/>
    <w:rsid w:val="003053A7"/>
    <w:rsid w:val="003147E5"/>
    <w:rsid w:val="003158AC"/>
    <w:rsid w:val="00317770"/>
    <w:rsid w:val="00321DEB"/>
    <w:rsid w:val="00324433"/>
    <w:rsid w:val="00324638"/>
    <w:rsid w:val="003250DA"/>
    <w:rsid w:val="00325871"/>
    <w:rsid w:val="00326E24"/>
    <w:rsid w:val="00327288"/>
    <w:rsid w:val="00327A85"/>
    <w:rsid w:val="003310D6"/>
    <w:rsid w:val="00337BB1"/>
    <w:rsid w:val="00341CD2"/>
    <w:rsid w:val="003421F5"/>
    <w:rsid w:val="003467F1"/>
    <w:rsid w:val="00350CC1"/>
    <w:rsid w:val="0035464E"/>
    <w:rsid w:val="00362A92"/>
    <w:rsid w:val="00363E8F"/>
    <w:rsid w:val="003640F7"/>
    <w:rsid w:val="00370F7A"/>
    <w:rsid w:val="00373B01"/>
    <w:rsid w:val="003750FB"/>
    <w:rsid w:val="0038460B"/>
    <w:rsid w:val="00385BF0"/>
    <w:rsid w:val="00385E25"/>
    <w:rsid w:val="00387AC4"/>
    <w:rsid w:val="003924FE"/>
    <w:rsid w:val="00394D9A"/>
    <w:rsid w:val="00397F8B"/>
    <w:rsid w:val="003A4A5A"/>
    <w:rsid w:val="003C35E5"/>
    <w:rsid w:val="003C3A25"/>
    <w:rsid w:val="003C70CB"/>
    <w:rsid w:val="003D1FE4"/>
    <w:rsid w:val="003D4B54"/>
    <w:rsid w:val="003D595B"/>
    <w:rsid w:val="003E0E76"/>
    <w:rsid w:val="003E135B"/>
    <w:rsid w:val="003E47F3"/>
    <w:rsid w:val="003E6EC0"/>
    <w:rsid w:val="003F2530"/>
    <w:rsid w:val="003F290B"/>
    <w:rsid w:val="003F3B59"/>
    <w:rsid w:val="003F5B73"/>
    <w:rsid w:val="0040390B"/>
    <w:rsid w:val="00405334"/>
    <w:rsid w:val="004145C5"/>
    <w:rsid w:val="00415941"/>
    <w:rsid w:val="0042000D"/>
    <w:rsid w:val="004202A7"/>
    <w:rsid w:val="00421E37"/>
    <w:rsid w:val="00421FC4"/>
    <w:rsid w:val="00434DB4"/>
    <w:rsid w:val="00437070"/>
    <w:rsid w:val="00440BED"/>
    <w:rsid w:val="00444B29"/>
    <w:rsid w:val="00445B08"/>
    <w:rsid w:val="00445FF8"/>
    <w:rsid w:val="00460A9C"/>
    <w:rsid w:val="004623B3"/>
    <w:rsid w:val="0046401C"/>
    <w:rsid w:val="00471746"/>
    <w:rsid w:val="004769D5"/>
    <w:rsid w:val="004819AB"/>
    <w:rsid w:val="00484D19"/>
    <w:rsid w:val="00486BE2"/>
    <w:rsid w:val="00497022"/>
    <w:rsid w:val="004A4958"/>
    <w:rsid w:val="004A57B8"/>
    <w:rsid w:val="004A6039"/>
    <w:rsid w:val="004B094D"/>
    <w:rsid w:val="004B09A2"/>
    <w:rsid w:val="004B0AB1"/>
    <w:rsid w:val="004B38B1"/>
    <w:rsid w:val="004B4D99"/>
    <w:rsid w:val="004B781C"/>
    <w:rsid w:val="004C2A86"/>
    <w:rsid w:val="004C6691"/>
    <w:rsid w:val="004D6FA8"/>
    <w:rsid w:val="004D7C06"/>
    <w:rsid w:val="004E3EC5"/>
    <w:rsid w:val="004E5B3E"/>
    <w:rsid w:val="004E7494"/>
    <w:rsid w:val="004E7CAF"/>
    <w:rsid w:val="004F1EAA"/>
    <w:rsid w:val="004F48C3"/>
    <w:rsid w:val="0050066B"/>
    <w:rsid w:val="00501136"/>
    <w:rsid w:val="0050238E"/>
    <w:rsid w:val="00504E05"/>
    <w:rsid w:val="00511EF9"/>
    <w:rsid w:val="005125FC"/>
    <w:rsid w:val="00515C98"/>
    <w:rsid w:val="005173C0"/>
    <w:rsid w:val="005207BB"/>
    <w:rsid w:val="005236B5"/>
    <w:rsid w:val="00523DEB"/>
    <w:rsid w:val="00526842"/>
    <w:rsid w:val="00531084"/>
    <w:rsid w:val="005322D8"/>
    <w:rsid w:val="0053301C"/>
    <w:rsid w:val="00534593"/>
    <w:rsid w:val="00540A70"/>
    <w:rsid w:val="00540DED"/>
    <w:rsid w:val="005503F8"/>
    <w:rsid w:val="00550C02"/>
    <w:rsid w:val="00554D15"/>
    <w:rsid w:val="00556046"/>
    <w:rsid w:val="005611A2"/>
    <w:rsid w:val="00562347"/>
    <w:rsid w:val="00563259"/>
    <w:rsid w:val="00564A4A"/>
    <w:rsid w:val="00565DF5"/>
    <w:rsid w:val="00570A8C"/>
    <w:rsid w:val="00570DB0"/>
    <w:rsid w:val="0057147B"/>
    <w:rsid w:val="00572636"/>
    <w:rsid w:val="00574BDC"/>
    <w:rsid w:val="005761AA"/>
    <w:rsid w:val="00576E69"/>
    <w:rsid w:val="00580AE4"/>
    <w:rsid w:val="0058676D"/>
    <w:rsid w:val="00586895"/>
    <w:rsid w:val="00586A1A"/>
    <w:rsid w:val="005872A7"/>
    <w:rsid w:val="00590F65"/>
    <w:rsid w:val="0059334E"/>
    <w:rsid w:val="00593B8D"/>
    <w:rsid w:val="00594C3E"/>
    <w:rsid w:val="00594CEB"/>
    <w:rsid w:val="00595B81"/>
    <w:rsid w:val="005A3FC5"/>
    <w:rsid w:val="005A641B"/>
    <w:rsid w:val="005A6425"/>
    <w:rsid w:val="005B17A4"/>
    <w:rsid w:val="005B3316"/>
    <w:rsid w:val="005B4C56"/>
    <w:rsid w:val="005C1648"/>
    <w:rsid w:val="005C50DE"/>
    <w:rsid w:val="005D3671"/>
    <w:rsid w:val="005D43C6"/>
    <w:rsid w:val="005E07B4"/>
    <w:rsid w:val="005E12F0"/>
    <w:rsid w:val="005E5526"/>
    <w:rsid w:val="005E7824"/>
    <w:rsid w:val="005F11E9"/>
    <w:rsid w:val="005F2D02"/>
    <w:rsid w:val="005F4460"/>
    <w:rsid w:val="005F59DF"/>
    <w:rsid w:val="005F793F"/>
    <w:rsid w:val="005F7EAD"/>
    <w:rsid w:val="006027A5"/>
    <w:rsid w:val="00602C31"/>
    <w:rsid w:val="006031A8"/>
    <w:rsid w:val="00605BDE"/>
    <w:rsid w:val="006109AB"/>
    <w:rsid w:val="0061275B"/>
    <w:rsid w:val="00613E34"/>
    <w:rsid w:val="006142D6"/>
    <w:rsid w:val="00615DD9"/>
    <w:rsid w:val="00615EEE"/>
    <w:rsid w:val="00622BFB"/>
    <w:rsid w:val="00623CB7"/>
    <w:rsid w:val="0062420D"/>
    <w:rsid w:val="00627244"/>
    <w:rsid w:val="00627A9C"/>
    <w:rsid w:val="00631571"/>
    <w:rsid w:val="00654A76"/>
    <w:rsid w:val="00664ED7"/>
    <w:rsid w:val="00667349"/>
    <w:rsid w:val="00667E32"/>
    <w:rsid w:val="00671719"/>
    <w:rsid w:val="006754A6"/>
    <w:rsid w:val="00675A30"/>
    <w:rsid w:val="006832AC"/>
    <w:rsid w:val="00683F26"/>
    <w:rsid w:val="00685A98"/>
    <w:rsid w:val="00686C78"/>
    <w:rsid w:val="0069120B"/>
    <w:rsid w:val="006960C7"/>
    <w:rsid w:val="0069758B"/>
    <w:rsid w:val="006B1F6A"/>
    <w:rsid w:val="006B526A"/>
    <w:rsid w:val="006B62E9"/>
    <w:rsid w:val="006C0BEA"/>
    <w:rsid w:val="006C0DBB"/>
    <w:rsid w:val="006C1F9B"/>
    <w:rsid w:val="006C392D"/>
    <w:rsid w:val="006C6C2F"/>
    <w:rsid w:val="006D344E"/>
    <w:rsid w:val="006D63C7"/>
    <w:rsid w:val="006E0DD4"/>
    <w:rsid w:val="006E263E"/>
    <w:rsid w:val="006E388E"/>
    <w:rsid w:val="006E5765"/>
    <w:rsid w:val="006E7319"/>
    <w:rsid w:val="006F2732"/>
    <w:rsid w:val="006F7B7B"/>
    <w:rsid w:val="006F7EDF"/>
    <w:rsid w:val="00700638"/>
    <w:rsid w:val="007020FF"/>
    <w:rsid w:val="00707167"/>
    <w:rsid w:val="007158B3"/>
    <w:rsid w:val="00717FFB"/>
    <w:rsid w:val="007264F4"/>
    <w:rsid w:val="00727962"/>
    <w:rsid w:val="00733758"/>
    <w:rsid w:val="00733789"/>
    <w:rsid w:val="0073539B"/>
    <w:rsid w:val="007402A0"/>
    <w:rsid w:val="0074162B"/>
    <w:rsid w:val="007420E2"/>
    <w:rsid w:val="007445C2"/>
    <w:rsid w:val="00744739"/>
    <w:rsid w:val="00744952"/>
    <w:rsid w:val="00751D89"/>
    <w:rsid w:val="007525B5"/>
    <w:rsid w:val="00755182"/>
    <w:rsid w:val="00760322"/>
    <w:rsid w:val="007618E1"/>
    <w:rsid w:val="00763A21"/>
    <w:rsid w:val="0076613D"/>
    <w:rsid w:val="00766BF8"/>
    <w:rsid w:val="007727CA"/>
    <w:rsid w:val="007747E6"/>
    <w:rsid w:val="0077484D"/>
    <w:rsid w:val="00774F57"/>
    <w:rsid w:val="0077560B"/>
    <w:rsid w:val="00790864"/>
    <w:rsid w:val="007936DD"/>
    <w:rsid w:val="00794E08"/>
    <w:rsid w:val="0079713C"/>
    <w:rsid w:val="007A0250"/>
    <w:rsid w:val="007A1CCA"/>
    <w:rsid w:val="007A1FDC"/>
    <w:rsid w:val="007A29B6"/>
    <w:rsid w:val="007B4981"/>
    <w:rsid w:val="007B6AB9"/>
    <w:rsid w:val="007C1ED1"/>
    <w:rsid w:val="007C202F"/>
    <w:rsid w:val="007C2476"/>
    <w:rsid w:val="007C290C"/>
    <w:rsid w:val="007D3405"/>
    <w:rsid w:val="007D5C59"/>
    <w:rsid w:val="007E05A6"/>
    <w:rsid w:val="007E36A3"/>
    <w:rsid w:val="007E4275"/>
    <w:rsid w:val="007E5CFC"/>
    <w:rsid w:val="007F155E"/>
    <w:rsid w:val="00802127"/>
    <w:rsid w:val="00803135"/>
    <w:rsid w:val="00805D78"/>
    <w:rsid w:val="00811A1F"/>
    <w:rsid w:val="00812489"/>
    <w:rsid w:val="00812DB9"/>
    <w:rsid w:val="00813111"/>
    <w:rsid w:val="008132AC"/>
    <w:rsid w:val="008219CF"/>
    <w:rsid w:val="00831E04"/>
    <w:rsid w:val="00836E40"/>
    <w:rsid w:val="008410B0"/>
    <w:rsid w:val="00843918"/>
    <w:rsid w:val="008616D2"/>
    <w:rsid w:val="00863BAF"/>
    <w:rsid w:val="00865528"/>
    <w:rsid w:val="00867820"/>
    <w:rsid w:val="00876047"/>
    <w:rsid w:val="00880D10"/>
    <w:rsid w:val="00882AAC"/>
    <w:rsid w:val="00885900"/>
    <w:rsid w:val="0089006D"/>
    <w:rsid w:val="0089188A"/>
    <w:rsid w:val="00893AD8"/>
    <w:rsid w:val="00893F46"/>
    <w:rsid w:val="008A18AA"/>
    <w:rsid w:val="008A3810"/>
    <w:rsid w:val="008A4208"/>
    <w:rsid w:val="008A688C"/>
    <w:rsid w:val="008B269F"/>
    <w:rsid w:val="008B3A45"/>
    <w:rsid w:val="008B7AE7"/>
    <w:rsid w:val="008C5A67"/>
    <w:rsid w:val="008D2B51"/>
    <w:rsid w:val="008D60DE"/>
    <w:rsid w:val="008D67B1"/>
    <w:rsid w:val="008D6959"/>
    <w:rsid w:val="008E6482"/>
    <w:rsid w:val="008F2F80"/>
    <w:rsid w:val="009119EE"/>
    <w:rsid w:val="00914CED"/>
    <w:rsid w:val="009162F0"/>
    <w:rsid w:val="00920ABD"/>
    <w:rsid w:val="0092517A"/>
    <w:rsid w:val="0092517E"/>
    <w:rsid w:val="009306E7"/>
    <w:rsid w:val="00930986"/>
    <w:rsid w:val="00933C3A"/>
    <w:rsid w:val="00943D2D"/>
    <w:rsid w:val="00950CBA"/>
    <w:rsid w:val="0095129F"/>
    <w:rsid w:val="00952B60"/>
    <w:rsid w:val="009560EC"/>
    <w:rsid w:val="00957B86"/>
    <w:rsid w:val="009621D8"/>
    <w:rsid w:val="0096300C"/>
    <w:rsid w:val="009664BD"/>
    <w:rsid w:val="0096719A"/>
    <w:rsid w:val="00975184"/>
    <w:rsid w:val="009762DC"/>
    <w:rsid w:val="009807B5"/>
    <w:rsid w:val="009818FF"/>
    <w:rsid w:val="00982A32"/>
    <w:rsid w:val="0098411D"/>
    <w:rsid w:val="00986B2D"/>
    <w:rsid w:val="00991D61"/>
    <w:rsid w:val="00991E50"/>
    <w:rsid w:val="00993920"/>
    <w:rsid w:val="009963DA"/>
    <w:rsid w:val="00997442"/>
    <w:rsid w:val="009A36C3"/>
    <w:rsid w:val="009B13B3"/>
    <w:rsid w:val="009B1C62"/>
    <w:rsid w:val="009C1A88"/>
    <w:rsid w:val="009C3AFB"/>
    <w:rsid w:val="009C7244"/>
    <w:rsid w:val="009D0E3F"/>
    <w:rsid w:val="009D6A94"/>
    <w:rsid w:val="009E26DB"/>
    <w:rsid w:val="009F30EF"/>
    <w:rsid w:val="009F4E7B"/>
    <w:rsid w:val="009F7708"/>
    <w:rsid w:val="009F7DBD"/>
    <w:rsid w:val="00A0027B"/>
    <w:rsid w:val="00A00D53"/>
    <w:rsid w:val="00A0221E"/>
    <w:rsid w:val="00A03745"/>
    <w:rsid w:val="00A052D5"/>
    <w:rsid w:val="00A05D53"/>
    <w:rsid w:val="00A07A96"/>
    <w:rsid w:val="00A11216"/>
    <w:rsid w:val="00A16007"/>
    <w:rsid w:val="00A20D99"/>
    <w:rsid w:val="00A21344"/>
    <w:rsid w:val="00A331C4"/>
    <w:rsid w:val="00A409BB"/>
    <w:rsid w:val="00A4140C"/>
    <w:rsid w:val="00A425C5"/>
    <w:rsid w:val="00A45858"/>
    <w:rsid w:val="00A50D72"/>
    <w:rsid w:val="00A5606A"/>
    <w:rsid w:val="00A62486"/>
    <w:rsid w:val="00A65994"/>
    <w:rsid w:val="00A70A95"/>
    <w:rsid w:val="00A7290D"/>
    <w:rsid w:val="00A75801"/>
    <w:rsid w:val="00A76D6E"/>
    <w:rsid w:val="00A80265"/>
    <w:rsid w:val="00A830EA"/>
    <w:rsid w:val="00A84027"/>
    <w:rsid w:val="00A841CE"/>
    <w:rsid w:val="00A873DD"/>
    <w:rsid w:val="00A916F4"/>
    <w:rsid w:val="00A943BF"/>
    <w:rsid w:val="00AA453C"/>
    <w:rsid w:val="00AA7B3D"/>
    <w:rsid w:val="00AB0297"/>
    <w:rsid w:val="00AB2227"/>
    <w:rsid w:val="00AB5992"/>
    <w:rsid w:val="00AC7222"/>
    <w:rsid w:val="00AC7EED"/>
    <w:rsid w:val="00AE0323"/>
    <w:rsid w:val="00AE56C0"/>
    <w:rsid w:val="00AE5F1C"/>
    <w:rsid w:val="00AE676E"/>
    <w:rsid w:val="00AE7EF5"/>
    <w:rsid w:val="00AF1182"/>
    <w:rsid w:val="00AF1653"/>
    <w:rsid w:val="00AF1D88"/>
    <w:rsid w:val="00AF5417"/>
    <w:rsid w:val="00AF729A"/>
    <w:rsid w:val="00B02BA2"/>
    <w:rsid w:val="00B0492E"/>
    <w:rsid w:val="00B049C7"/>
    <w:rsid w:val="00B04DEC"/>
    <w:rsid w:val="00B0541C"/>
    <w:rsid w:val="00B0636E"/>
    <w:rsid w:val="00B17762"/>
    <w:rsid w:val="00B20F7E"/>
    <w:rsid w:val="00B21B07"/>
    <w:rsid w:val="00B2486E"/>
    <w:rsid w:val="00B24D42"/>
    <w:rsid w:val="00B24D6A"/>
    <w:rsid w:val="00B30BC1"/>
    <w:rsid w:val="00B41F34"/>
    <w:rsid w:val="00B45FDA"/>
    <w:rsid w:val="00B5701D"/>
    <w:rsid w:val="00B57F3F"/>
    <w:rsid w:val="00B611FE"/>
    <w:rsid w:val="00B631C2"/>
    <w:rsid w:val="00B67F5B"/>
    <w:rsid w:val="00B71B30"/>
    <w:rsid w:val="00B77D80"/>
    <w:rsid w:val="00B804BB"/>
    <w:rsid w:val="00B80771"/>
    <w:rsid w:val="00B80A69"/>
    <w:rsid w:val="00B85157"/>
    <w:rsid w:val="00B934E1"/>
    <w:rsid w:val="00B936C1"/>
    <w:rsid w:val="00B93ADC"/>
    <w:rsid w:val="00B940C5"/>
    <w:rsid w:val="00B94C06"/>
    <w:rsid w:val="00B95CFD"/>
    <w:rsid w:val="00BA027A"/>
    <w:rsid w:val="00BA02F0"/>
    <w:rsid w:val="00BA126C"/>
    <w:rsid w:val="00BA3BD1"/>
    <w:rsid w:val="00BA51ED"/>
    <w:rsid w:val="00BB3597"/>
    <w:rsid w:val="00BC2C77"/>
    <w:rsid w:val="00BC4944"/>
    <w:rsid w:val="00BC50F8"/>
    <w:rsid w:val="00BC75B6"/>
    <w:rsid w:val="00BD0938"/>
    <w:rsid w:val="00BD16B9"/>
    <w:rsid w:val="00BD1A25"/>
    <w:rsid w:val="00BD3382"/>
    <w:rsid w:val="00BD738C"/>
    <w:rsid w:val="00BE1967"/>
    <w:rsid w:val="00BE23E3"/>
    <w:rsid w:val="00BE300F"/>
    <w:rsid w:val="00BE575C"/>
    <w:rsid w:val="00BE58CC"/>
    <w:rsid w:val="00BE7164"/>
    <w:rsid w:val="00BE7DCB"/>
    <w:rsid w:val="00BF4DF7"/>
    <w:rsid w:val="00C024D8"/>
    <w:rsid w:val="00C040B9"/>
    <w:rsid w:val="00C053B3"/>
    <w:rsid w:val="00C13537"/>
    <w:rsid w:val="00C15B91"/>
    <w:rsid w:val="00C162D2"/>
    <w:rsid w:val="00C255C0"/>
    <w:rsid w:val="00C34346"/>
    <w:rsid w:val="00C368F8"/>
    <w:rsid w:val="00C43F81"/>
    <w:rsid w:val="00C44D9E"/>
    <w:rsid w:val="00C46E18"/>
    <w:rsid w:val="00C53BB2"/>
    <w:rsid w:val="00C550F9"/>
    <w:rsid w:val="00C5562C"/>
    <w:rsid w:val="00C601B3"/>
    <w:rsid w:val="00C62AF6"/>
    <w:rsid w:val="00C6603E"/>
    <w:rsid w:val="00C73529"/>
    <w:rsid w:val="00C75989"/>
    <w:rsid w:val="00C82C47"/>
    <w:rsid w:val="00C83083"/>
    <w:rsid w:val="00C84471"/>
    <w:rsid w:val="00C854C0"/>
    <w:rsid w:val="00C85CB8"/>
    <w:rsid w:val="00C87313"/>
    <w:rsid w:val="00C918DE"/>
    <w:rsid w:val="00CA1E36"/>
    <w:rsid w:val="00CA3D78"/>
    <w:rsid w:val="00CA56EC"/>
    <w:rsid w:val="00CA7F2D"/>
    <w:rsid w:val="00CB025B"/>
    <w:rsid w:val="00CB2633"/>
    <w:rsid w:val="00CC755D"/>
    <w:rsid w:val="00CD038B"/>
    <w:rsid w:val="00CD64DB"/>
    <w:rsid w:val="00CE3F86"/>
    <w:rsid w:val="00CE47A4"/>
    <w:rsid w:val="00CF5391"/>
    <w:rsid w:val="00CF627B"/>
    <w:rsid w:val="00D04251"/>
    <w:rsid w:val="00D072DB"/>
    <w:rsid w:val="00D10A78"/>
    <w:rsid w:val="00D118FD"/>
    <w:rsid w:val="00D129F9"/>
    <w:rsid w:val="00D14CAE"/>
    <w:rsid w:val="00D15776"/>
    <w:rsid w:val="00D2486B"/>
    <w:rsid w:val="00D254AC"/>
    <w:rsid w:val="00D25D09"/>
    <w:rsid w:val="00D26261"/>
    <w:rsid w:val="00D2748F"/>
    <w:rsid w:val="00D323B8"/>
    <w:rsid w:val="00D32D3B"/>
    <w:rsid w:val="00D33389"/>
    <w:rsid w:val="00D37F15"/>
    <w:rsid w:val="00D43AA7"/>
    <w:rsid w:val="00D50888"/>
    <w:rsid w:val="00D515C4"/>
    <w:rsid w:val="00D51700"/>
    <w:rsid w:val="00D5200F"/>
    <w:rsid w:val="00D6144E"/>
    <w:rsid w:val="00D73199"/>
    <w:rsid w:val="00D74A3D"/>
    <w:rsid w:val="00D766DA"/>
    <w:rsid w:val="00D7757E"/>
    <w:rsid w:val="00D847EA"/>
    <w:rsid w:val="00D86CFF"/>
    <w:rsid w:val="00D90A03"/>
    <w:rsid w:val="00D92636"/>
    <w:rsid w:val="00D93CDE"/>
    <w:rsid w:val="00DA1C00"/>
    <w:rsid w:val="00DA26EB"/>
    <w:rsid w:val="00DA293D"/>
    <w:rsid w:val="00DC1D63"/>
    <w:rsid w:val="00DD6727"/>
    <w:rsid w:val="00DD7236"/>
    <w:rsid w:val="00DE3AC6"/>
    <w:rsid w:val="00DE4EFF"/>
    <w:rsid w:val="00DF4DBC"/>
    <w:rsid w:val="00DF5477"/>
    <w:rsid w:val="00E01B6A"/>
    <w:rsid w:val="00E03255"/>
    <w:rsid w:val="00E036FA"/>
    <w:rsid w:val="00E0716F"/>
    <w:rsid w:val="00E16D27"/>
    <w:rsid w:val="00E17EAA"/>
    <w:rsid w:val="00E22F0D"/>
    <w:rsid w:val="00E26347"/>
    <w:rsid w:val="00E31696"/>
    <w:rsid w:val="00E32C36"/>
    <w:rsid w:val="00E45115"/>
    <w:rsid w:val="00E455D6"/>
    <w:rsid w:val="00E45B24"/>
    <w:rsid w:val="00E47BDC"/>
    <w:rsid w:val="00E53FE1"/>
    <w:rsid w:val="00E60A14"/>
    <w:rsid w:val="00E627F4"/>
    <w:rsid w:val="00E64809"/>
    <w:rsid w:val="00E66BDB"/>
    <w:rsid w:val="00E77426"/>
    <w:rsid w:val="00E90941"/>
    <w:rsid w:val="00E937BC"/>
    <w:rsid w:val="00E942F6"/>
    <w:rsid w:val="00E945D5"/>
    <w:rsid w:val="00E96214"/>
    <w:rsid w:val="00EA3788"/>
    <w:rsid w:val="00EA5B83"/>
    <w:rsid w:val="00EA71D4"/>
    <w:rsid w:val="00EB014D"/>
    <w:rsid w:val="00EB1824"/>
    <w:rsid w:val="00EB44A9"/>
    <w:rsid w:val="00EB4973"/>
    <w:rsid w:val="00EB4B67"/>
    <w:rsid w:val="00ED15F4"/>
    <w:rsid w:val="00ED2DB2"/>
    <w:rsid w:val="00ED370D"/>
    <w:rsid w:val="00EE1C76"/>
    <w:rsid w:val="00EE6E28"/>
    <w:rsid w:val="00EF467C"/>
    <w:rsid w:val="00EF6D86"/>
    <w:rsid w:val="00F02DB9"/>
    <w:rsid w:val="00F04043"/>
    <w:rsid w:val="00F0627C"/>
    <w:rsid w:val="00F0722D"/>
    <w:rsid w:val="00F1105D"/>
    <w:rsid w:val="00F16040"/>
    <w:rsid w:val="00F1652D"/>
    <w:rsid w:val="00F2108E"/>
    <w:rsid w:val="00F23A56"/>
    <w:rsid w:val="00F30B89"/>
    <w:rsid w:val="00F321F8"/>
    <w:rsid w:val="00F42397"/>
    <w:rsid w:val="00F43C47"/>
    <w:rsid w:val="00F51061"/>
    <w:rsid w:val="00F601A6"/>
    <w:rsid w:val="00F75450"/>
    <w:rsid w:val="00F759C3"/>
    <w:rsid w:val="00F7738B"/>
    <w:rsid w:val="00F8170A"/>
    <w:rsid w:val="00F8215B"/>
    <w:rsid w:val="00F85314"/>
    <w:rsid w:val="00F94427"/>
    <w:rsid w:val="00FA0961"/>
    <w:rsid w:val="00FA09A9"/>
    <w:rsid w:val="00FA2617"/>
    <w:rsid w:val="00FA686C"/>
    <w:rsid w:val="00FA7343"/>
    <w:rsid w:val="00FA7D13"/>
    <w:rsid w:val="00FB0233"/>
    <w:rsid w:val="00FC0ECE"/>
    <w:rsid w:val="00FC1118"/>
    <w:rsid w:val="00FC4A4C"/>
    <w:rsid w:val="00FC6375"/>
    <w:rsid w:val="00FD43B6"/>
    <w:rsid w:val="00FE712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ED37-4450-4A6C-9167-9BD541B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Ted</dc:creator>
  <cp:keywords/>
  <dc:description/>
  <cp:lastModifiedBy>Windows User</cp:lastModifiedBy>
  <cp:revision>2</cp:revision>
  <cp:lastPrinted>2019-01-07T13:53:00Z</cp:lastPrinted>
  <dcterms:created xsi:type="dcterms:W3CDTF">2019-01-07T14:56:00Z</dcterms:created>
  <dcterms:modified xsi:type="dcterms:W3CDTF">2019-01-07T14:56:00Z</dcterms:modified>
</cp:coreProperties>
</file>