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9FA5" w14:textId="77777777" w:rsidR="00FD1672" w:rsidRDefault="00FD1672" w:rsidP="00FD1672">
      <w:pPr>
        <w:rPr>
          <w:rFonts w:ascii="Arial" w:hAnsi="Arial"/>
        </w:rPr>
      </w:pPr>
    </w:p>
    <w:p w14:paraId="55FE635C" w14:textId="4EF4EB0C" w:rsidR="00FD1672" w:rsidRDefault="00FD1672" w:rsidP="00FD1672">
      <w:pPr>
        <w:rPr>
          <w:rFonts w:ascii="Arial" w:hAnsi="Arial"/>
        </w:rPr>
      </w:pPr>
      <w:r>
        <w:rPr>
          <w:rFonts w:ascii="Arial" w:hAnsi="Arial"/>
        </w:rPr>
        <w:t>We MAY fall behind the time schedule, but we will NOT run ahead!  We WILL attempt to “catch up” if possible.  Spectator fee is $6.  Remind your athletes and coaches to stay OUT of restricted areas on the infield, subject to disqualification.  No cell phones or electronic devices may be used by athletes in competition areas or on the infield.  Leave those items in your team camp areas.  Coaches MAY use electronic devices in coaching boxes.  THE INFIELD IS A COACHING BOX!</w:t>
      </w:r>
    </w:p>
    <w:p w14:paraId="1B369BE9" w14:textId="77777777" w:rsidR="00FD1672" w:rsidRDefault="00FD1672" w:rsidP="00FD1672">
      <w:pPr>
        <w:rPr>
          <w:rFonts w:ascii="Arial" w:hAnsi="Arial"/>
        </w:rPr>
      </w:pPr>
    </w:p>
    <w:p w14:paraId="698279D1" w14:textId="4D88385E" w:rsidR="00CB0264" w:rsidRDefault="00CB0264" w:rsidP="00CB0264">
      <w:pPr>
        <w:ind w:left="1440" w:firstLine="720"/>
      </w:pPr>
      <w:r>
        <w:rPr>
          <w:rFonts w:ascii="Arial Black" w:hAnsi="Arial Black"/>
        </w:rPr>
        <w:t>C3 D3 and C1 S1 B; C3 D3 and C1 S1 G</w:t>
      </w:r>
    </w:p>
    <w:p w14:paraId="4B0288D7" w14:textId="07DDF812" w:rsidR="00167AF5" w:rsidRDefault="007026A1" w:rsidP="00167AF5">
      <w:r>
        <w:t>Time Schedule</w:t>
      </w:r>
      <w:r w:rsidR="00CB0264">
        <w:t xml:space="preserve"> </w:t>
      </w:r>
      <w:r w:rsidR="00167AF5">
        <w:t>at Lutheran North, May 13, 2017</w:t>
      </w:r>
    </w:p>
    <w:p w14:paraId="34BBC7B3" w14:textId="1FFF731A" w:rsidR="00CB0264" w:rsidRDefault="00CB0264" w:rsidP="00167AF5">
      <w:r>
        <w:t xml:space="preserve">5401 Lucas and Hunt Rd., St. Louis, MO  63121   Meet </w:t>
      </w:r>
      <w:proofErr w:type="spellStart"/>
      <w:r>
        <w:t>Mgr</w:t>
      </w:r>
      <w:proofErr w:type="spellEnd"/>
      <w:r>
        <w:t xml:space="preserve">:  Jim </w:t>
      </w:r>
      <w:proofErr w:type="spellStart"/>
      <w:r>
        <w:t>Prahlow</w:t>
      </w:r>
      <w:proofErr w:type="spellEnd"/>
      <w:r>
        <w:t xml:space="preserve"> 314-681-0049</w:t>
      </w:r>
    </w:p>
    <w:p w14:paraId="66194EFB" w14:textId="45D380FF" w:rsidR="00167AF5" w:rsidRDefault="00167AF5" w:rsidP="00167AF5">
      <w:r>
        <w:t>Coaches Meetings:  Class 3 at 8:30 a.m.; Class 1 at 9:45 a.m.</w:t>
      </w:r>
      <w:r w:rsidR="007026A1">
        <w:t xml:space="preserve"> in SE corner of stands</w:t>
      </w:r>
    </w:p>
    <w:p w14:paraId="73F7E599" w14:textId="65C2BEBD" w:rsidR="00167AF5" w:rsidRDefault="00167AF5" w:rsidP="00167AF5">
      <w:r>
        <w:t>Class 1 schools travel more than 100 miles, so we cannot start</w:t>
      </w:r>
      <w:r w:rsidR="00524832">
        <w:t xml:space="preserve"> their competition</w:t>
      </w:r>
      <w:r>
        <w:t xml:space="preserve"> prior to 11:00.</w:t>
      </w:r>
    </w:p>
    <w:p w14:paraId="08300670" w14:textId="77777777" w:rsidR="00167AF5" w:rsidRDefault="00167AF5" w:rsidP="00167AF5">
      <w:r>
        <w:t>Class 1 schools have 8 athletes, 4 attempts apiece in field throws/horizontal jumps</w:t>
      </w:r>
    </w:p>
    <w:p w14:paraId="3573A0E0" w14:textId="77777777" w:rsidR="00167AF5" w:rsidRDefault="00167AF5" w:rsidP="00167AF5"/>
    <w:p w14:paraId="0F80DF69" w14:textId="61FAB2BD" w:rsidR="00167AF5" w:rsidRDefault="00CB0264" w:rsidP="00167AF5">
      <w:r>
        <w:t xml:space="preserve">Time Schedule; </w:t>
      </w:r>
      <w:r w:rsidR="00167AF5">
        <w:t>Note:  Class 1 has no prelims</w:t>
      </w:r>
    </w:p>
    <w:p w14:paraId="5E078547" w14:textId="77777777" w:rsidR="00167AF5" w:rsidRDefault="00167AF5" w:rsidP="00167AF5">
      <w:r>
        <w:t>Prelims (and 4 x 8 finals)</w:t>
      </w:r>
    </w:p>
    <w:p w14:paraId="6190CF3B" w14:textId="5A440A5B" w:rsidR="00167AF5" w:rsidRDefault="00167AF5" w:rsidP="00167AF5">
      <w:r>
        <w:t>10:00</w:t>
      </w:r>
      <w:r>
        <w:tab/>
        <w:t xml:space="preserve">B3P </w:t>
      </w:r>
      <w:proofErr w:type="gramStart"/>
      <w:r>
        <w:t>HH</w:t>
      </w:r>
      <w:r w:rsidR="0057292C">
        <w:t xml:space="preserve">  Blue</w:t>
      </w:r>
      <w:proofErr w:type="gramEnd"/>
      <w:r w:rsidR="0057292C">
        <w:t xml:space="preserve"> marks</w:t>
      </w:r>
    </w:p>
    <w:p w14:paraId="0B6AED7E" w14:textId="7F4E21E4" w:rsidR="00167AF5" w:rsidRDefault="00167AF5" w:rsidP="00167AF5">
      <w:r>
        <w:t>10:10</w:t>
      </w:r>
      <w:r>
        <w:tab/>
        <w:t xml:space="preserve">G3P </w:t>
      </w:r>
      <w:proofErr w:type="gramStart"/>
      <w:r>
        <w:t>HH</w:t>
      </w:r>
      <w:r w:rsidR="0057292C">
        <w:t xml:space="preserve">  Gold</w:t>
      </w:r>
      <w:proofErr w:type="gramEnd"/>
      <w:r w:rsidR="0057292C">
        <w:t xml:space="preserve"> marks</w:t>
      </w:r>
    </w:p>
    <w:p w14:paraId="2025B332" w14:textId="77777777" w:rsidR="00167AF5" w:rsidRDefault="00167AF5" w:rsidP="00167AF5">
      <w:r>
        <w:t>10:20</w:t>
      </w:r>
      <w:r>
        <w:tab/>
        <w:t>B3P 100M</w:t>
      </w:r>
    </w:p>
    <w:p w14:paraId="61585662" w14:textId="77777777" w:rsidR="00167AF5" w:rsidRDefault="00167AF5" w:rsidP="00167AF5">
      <w:r>
        <w:t>10:30</w:t>
      </w:r>
      <w:r>
        <w:tab/>
        <w:t>G3P 100M</w:t>
      </w:r>
    </w:p>
    <w:p w14:paraId="14F6E9E9" w14:textId="428CF67D" w:rsidR="00167AF5" w:rsidRDefault="00167AF5" w:rsidP="00167AF5">
      <w:r>
        <w:t>10:40</w:t>
      </w:r>
      <w:r>
        <w:tab/>
        <w:t>B3 4 x 8</w:t>
      </w:r>
      <w:r w:rsidR="0057292C">
        <w:t xml:space="preserve">  *Green step-up; green </w:t>
      </w:r>
      <w:proofErr w:type="spellStart"/>
      <w:r w:rsidR="0057292C">
        <w:t>breakline</w:t>
      </w:r>
      <w:proofErr w:type="spellEnd"/>
    </w:p>
    <w:p w14:paraId="5F78503B" w14:textId="34D8F1D4" w:rsidR="00167AF5" w:rsidRDefault="00167AF5" w:rsidP="00167AF5">
      <w:r>
        <w:t>10:55</w:t>
      </w:r>
      <w:r>
        <w:tab/>
        <w:t>G3 4 x 8</w:t>
      </w:r>
      <w:r w:rsidR="0057292C">
        <w:t>*</w:t>
      </w:r>
    </w:p>
    <w:p w14:paraId="25AAD74E" w14:textId="77777777" w:rsidR="00167AF5" w:rsidRDefault="00167AF5" w:rsidP="00167AF5">
      <w:r>
        <w:t>11:15</w:t>
      </w:r>
      <w:r>
        <w:tab/>
        <w:t>B3P 200M</w:t>
      </w:r>
    </w:p>
    <w:p w14:paraId="26128615" w14:textId="77777777" w:rsidR="00167AF5" w:rsidRDefault="00167AF5" w:rsidP="00167AF5">
      <w:r>
        <w:t>11:25</w:t>
      </w:r>
      <w:r>
        <w:tab/>
        <w:t>G3P 200M</w:t>
      </w:r>
    </w:p>
    <w:p w14:paraId="2FAE96B1" w14:textId="01C21262" w:rsidR="00167AF5" w:rsidRDefault="00167AF5" w:rsidP="00167AF5">
      <w:r>
        <w:t>11:35</w:t>
      </w:r>
      <w:r>
        <w:tab/>
        <w:t>B1 4 x 8</w:t>
      </w:r>
      <w:r w:rsidR="0057292C">
        <w:t>*</w:t>
      </w:r>
    </w:p>
    <w:p w14:paraId="57D7CD94" w14:textId="0D47EE34" w:rsidR="00167AF5" w:rsidRDefault="00167AF5" w:rsidP="00167AF5">
      <w:r>
        <w:t>11:50</w:t>
      </w:r>
      <w:r>
        <w:tab/>
        <w:t>G1 4 x 8</w:t>
      </w:r>
      <w:r w:rsidR="0057292C">
        <w:t>*</w:t>
      </w:r>
    </w:p>
    <w:p w14:paraId="0CF69956" w14:textId="77777777" w:rsidR="00167AF5" w:rsidRDefault="00167AF5" w:rsidP="00167AF5"/>
    <w:p w14:paraId="6B65214D" w14:textId="77777777" w:rsidR="00167AF5" w:rsidRDefault="00167AF5" w:rsidP="00167AF5">
      <w:r>
        <w:t>Finals:  3 precedes 1; B precede G</w:t>
      </w:r>
    </w:p>
    <w:p w14:paraId="21BB757E" w14:textId="77777777" w:rsidR="00167AF5" w:rsidRDefault="00167AF5" w:rsidP="00167AF5">
      <w:r>
        <w:t>12:10</w:t>
      </w:r>
      <w:r>
        <w:tab/>
        <w:t>BHH (B3, B1, G3, G1)</w:t>
      </w:r>
    </w:p>
    <w:p w14:paraId="2F97399E" w14:textId="77777777" w:rsidR="00167AF5" w:rsidRDefault="00167AF5" w:rsidP="00167AF5">
      <w:r>
        <w:t>12:25</w:t>
      </w:r>
      <w:r>
        <w:tab/>
        <w:t>GHH</w:t>
      </w:r>
    </w:p>
    <w:p w14:paraId="578A29E1" w14:textId="77777777" w:rsidR="00167AF5" w:rsidRDefault="00167AF5" w:rsidP="00167AF5">
      <w:r>
        <w:t>12:35</w:t>
      </w:r>
      <w:r>
        <w:tab/>
        <w:t>B100M</w:t>
      </w:r>
    </w:p>
    <w:p w14:paraId="6A758184" w14:textId="77777777" w:rsidR="00167AF5" w:rsidRDefault="00167AF5" w:rsidP="00167AF5">
      <w:proofErr w:type="gramStart"/>
      <w:r>
        <w:t>12:45  G100M</w:t>
      </w:r>
      <w:proofErr w:type="gramEnd"/>
    </w:p>
    <w:p w14:paraId="38F68A8F" w14:textId="3D95293D" w:rsidR="00167AF5" w:rsidRDefault="00167AF5" w:rsidP="00167AF5">
      <w:r>
        <w:t>12:55</w:t>
      </w:r>
      <w:r>
        <w:tab/>
        <w:t xml:space="preserve">B4 x </w:t>
      </w:r>
      <w:proofErr w:type="gramStart"/>
      <w:r>
        <w:t>2</w:t>
      </w:r>
      <w:r w:rsidR="0057292C">
        <w:t xml:space="preserve">  Black</w:t>
      </w:r>
      <w:proofErr w:type="gramEnd"/>
      <w:r w:rsidR="0057292C">
        <w:t xml:space="preserve"> start; Black, Black, Gold</w:t>
      </w:r>
    </w:p>
    <w:p w14:paraId="652E4F1D" w14:textId="77777777" w:rsidR="00167AF5" w:rsidRDefault="00167AF5" w:rsidP="00167AF5">
      <w:r>
        <w:t>1:10</w:t>
      </w:r>
      <w:r>
        <w:tab/>
        <w:t>G4 x 2</w:t>
      </w:r>
    </w:p>
    <w:p w14:paraId="3C9DEA18" w14:textId="1B8A0801" w:rsidR="00167AF5" w:rsidRDefault="00167AF5" w:rsidP="00167AF5">
      <w:r>
        <w:t>1:25</w:t>
      </w:r>
      <w:r>
        <w:tab/>
        <w:t>B1600M</w:t>
      </w:r>
      <w:r w:rsidR="0057292C">
        <w:t>*</w:t>
      </w:r>
    </w:p>
    <w:p w14:paraId="112A7D67" w14:textId="1961C0EF" w:rsidR="00167AF5" w:rsidRDefault="00167AF5" w:rsidP="00167AF5">
      <w:r>
        <w:t>1:40</w:t>
      </w:r>
      <w:r>
        <w:tab/>
        <w:t>G1600M</w:t>
      </w:r>
      <w:r w:rsidR="0057292C">
        <w:t>*</w:t>
      </w:r>
    </w:p>
    <w:p w14:paraId="2619945D" w14:textId="1E5BCE06" w:rsidR="00167AF5" w:rsidRDefault="00167AF5" w:rsidP="00167AF5">
      <w:r>
        <w:t>2:00</w:t>
      </w:r>
      <w:r>
        <w:tab/>
        <w:t xml:space="preserve">B4 x </w:t>
      </w:r>
      <w:proofErr w:type="gramStart"/>
      <w:r>
        <w:t>1</w:t>
      </w:r>
      <w:r w:rsidR="0057292C">
        <w:t xml:space="preserve">  Gold</w:t>
      </w:r>
      <w:proofErr w:type="gramEnd"/>
      <w:r w:rsidR="0057292C">
        <w:t xml:space="preserve"> start; Gold, Gold, Gold</w:t>
      </w:r>
    </w:p>
    <w:p w14:paraId="3E5D7340" w14:textId="77777777" w:rsidR="00167AF5" w:rsidRDefault="00167AF5" w:rsidP="00167AF5">
      <w:r>
        <w:t>2:15</w:t>
      </w:r>
      <w:r>
        <w:tab/>
        <w:t>G4 x 1</w:t>
      </w:r>
    </w:p>
    <w:p w14:paraId="221B3252" w14:textId="42FB6CE2" w:rsidR="00167AF5" w:rsidRDefault="00167AF5" w:rsidP="00167AF5">
      <w:r>
        <w:t>2:30</w:t>
      </w:r>
      <w:r>
        <w:tab/>
      </w:r>
      <w:proofErr w:type="gramStart"/>
      <w:r>
        <w:t>B400M</w:t>
      </w:r>
      <w:r w:rsidR="0057292C">
        <w:t xml:space="preserve">  Gold</w:t>
      </w:r>
      <w:proofErr w:type="gramEnd"/>
      <w:r w:rsidR="0057292C">
        <w:t xml:space="preserve"> Start</w:t>
      </w:r>
    </w:p>
    <w:p w14:paraId="086645FD" w14:textId="77777777" w:rsidR="00167AF5" w:rsidRDefault="00167AF5" w:rsidP="00167AF5">
      <w:r>
        <w:t>2:45</w:t>
      </w:r>
      <w:r>
        <w:tab/>
        <w:t>G400M</w:t>
      </w:r>
    </w:p>
    <w:p w14:paraId="5697B85A" w14:textId="56334C5B" w:rsidR="00167AF5" w:rsidRDefault="00167AF5" w:rsidP="00167AF5">
      <w:r>
        <w:t>3:05</w:t>
      </w:r>
      <w:r>
        <w:tab/>
      </w:r>
      <w:proofErr w:type="gramStart"/>
      <w:r>
        <w:t>B300H</w:t>
      </w:r>
      <w:r w:rsidR="0057292C">
        <w:t xml:space="preserve">  Black</w:t>
      </w:r>
      <w:proofErr w:type="gramEnd"/>
      <w:r w:rsidR="0057292C">
        <w:t xml:space="preserve"> marks</w:t>
      </w:r>
    </w:p>
    <w:p w14:paraId="15882C70" w14:textId="77777777" w:rsidR="00167AF5" w:rsidRDefault="00167AF5" w:rsidP="00167AF5">
      <w:r>
        <w:t>3:20</w:t>
      </w:r>
      <w:r>
        <w:tab/>
        <w:t>G300H</w:t>
      </w:r>
    </w:p>
    <w:p w14:paraId="241D9311" w14:textId="090511BF" w:rsidR="00167AF5" w:rsidRDefault="00167AF5" w:rsidP="00167AF5">
      <w:r>
        <w:t>3:35</w:t>
      </w:r>
      <w:r>
        <w:tab/>
        <w:t>B800M</w:t>
      </w:r>
      <w:r w:rsidR="0057292C">
        <w:t>*</w:t>
      </w:r>
    </w:p>
    <w:p w14:paraId="1D9FA681" w14:textId="22867D8B" w:rsidR="00167AF5" w:rsidRDefault="00167AF5" w:rsidP="00167AF5">
      <w:r>
        <w:lastRenderedPageBreak/>
        <w:t>3:45</w:t>
      </w:r>
      <w:r>
        <w:tab/>
        <w:t>G800M</w:t>
      </w:r>
      <w:r w:rsidR="0057292C">
        <w:t>*</w:t>
      </w:r>
    </w:p>
    <w:p w14:paraId="10C3669A" w14:textId="77777777" w:rsidR="00167AF5" w:rsidRDefault="00167AF5" w:rsidP="00167AF5">
      <w:r>
        <w:t>4:05</w:t>
      </w:r>
      <w:r>
        <w:tab/>
        <w:t>B200M</w:t>
      </w:r>
    </w:p>
    <w:p w14:paraId="3343DD37" w14:textId="77777777" w:rsidR="00167AF5" w:rsidRDefault="00167AF5" w:rsidP="00167AF5">
      <w:r>
        <w:t>4:15</w:t>
      </w:r>
      <w:r>
        <w:tab/>
        <w:t>G200M</w:t>
      </w:r>
    </w:p>
    <w:p w14:paraId="4D8A5475" w14:textId="1C8AF6F8" w:rsidR="00167AF5" w:rsidRDefault="00167AF5" w:rsidP="00167AF5">
      <w:r>
        <w:t>4:25</w:t>
      </w:r>
      <w:r>
        <w:tab/>
        <w:t>B3200M</w:t>
      </w:r>
      <w:r w:rsidR="0057292C">
        <w:t>*</w:t>
      </w:r>
    </w:p>
    <w:p w14:paraId="4ED6DF4D" w14:textId="1A3147C9" w:rsidR="00167AF5" w:rsidRDefault="00167AF5" w:rsidP="00167AF5">
      <w:r>
        <w:t>4:50</w:t>
      </w:r>
      <w:r>
        <w:tab/>
        <w:t>G3200M</w:t>
      </w:r>
      <w:r w:rsidR="0057292C">
        <w:t>*</w:t>
      </w:r>
    </w:p>
    <w:p w14:paraId="24415BCD" w14:textId="6F9BACA1" w:rsidR="00167AF5" w:rsidRDefault="00167AF5" w:rsidP="00167AF5">
      <w:r>
        <w:t>5:20</w:t>
      </w:r>
      <w:r>
        <w:tab/>
        <w:t>B4 x 4</w:t>
      </w:r>
      <w:r w:rsidR="0057292C">
        <w:t xml:space="preserve"> Blue start; blue stagger; blue universal</w:t>
      </w:r>
    </w:p>
    <w:p w14:paraId="7A6B7E3E" w14:textId="77777777" w:rsidR="00167AF5" w:rsidRDefault="00167AF5" w:rsidP="00167AF5">
      <w:r>
        <w:t>5:35</w:t>
      </w:r>
      <w:r>
        <w:tab/>
        <w:t>G4 x 4</w:t>
      </w:r>
    </w:p>
    <w:p w14:paraId="2A120211" w14:textId="77777777" w:rsidR="00FD1672" w:rsidRDefault="00FD1672" w:rsidP="00167AF5"/>
    <w:p w14:paraId="7DC10301" w14:textId="77777777" w:rsidR="00167AF5" w:rsidRDefault="00167AF5" w:rsidP="00167AF5">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Field Event Schedule (Class 3 has prelims AND finals; Class 1 4 attempts @)</w:t>
      </w:r>
    </w:p>
    <w:p w14:paraId="709D4C19" w14:textId="77777777" w:rsidR="00167AF5" w:rsidRDefault="00167AF5" w:rsidP="00167AF5">
      <w:pPr>
        <w:rPr>
          <w:rFonts w:ascii="Arial" w:eastAsia="Times New Roman" w:hAnsi="Arial" w:cs="Arial"/>
          <w:color w:val="222222"/>
          <w:shd w:val="clear" w:color="auto" w:fill="FFFFFF"/>
          <w:lang w:eastAsia="en-US"/>
        </w:rPr>
      </w:pPr>
    </w:p>
    <w:p w14:paraId="5D7D5C55" w14:textId="77777777" w:rsidR="00167AF5" w:rsidRDefault="00167AF5" w:rsidP="00167AF5">
      <w:r>
        <w:t>9:30</w:t>
      </w:r>
      <w:r>
        <w:tab/>
      </w:r>
      <w:r>
        <w:tab/>
        <w:t>11:00</w:t>
      </w:r>
      <w:r>
        <w:tab/>
        <w:t xml:space="preserve">      Noon</w:t>
      </w:r>
      <w:r>
        <w:tab/>
        <w:t>12:30</w:t>
      </w:r>
      <w:r>
        <w:tab/>
        <w:t xml:space="preserve">      1:30</w:t>
      </w:r>
      <w:r>
        <w:tab/>
        <w:t>2:00</w:t>
      </w:r>
      <w:r>
        <w:tab/>
      </w:r>
      <w:r>
        <w:tab/>
        <w:t>2:30</w:t>
      </w:r>
      <w:r>
        <w:tab/>
        <w:t>3:00</w:t>
      </w:r>
    </w:p>
    <w:p w14:paraId="2D4C0F75" w14:textId="77777777" w:rsidR="00167AF5" w:rsidRDefault="00167AF5" w:rsidP="00167AF5"/>
    <w:p w14:paraId="59F9C887" w14:textId="77777777" w:rsidR="00167AF5" w:rsidRDefault="00167AF5" w:rsidP="00167AF5">
      <w:r>
        <w:t>G3PV</w:t>
      </w:r>
      <w:r>
        <w:tab/>
      </w:r>
      <w:r>
        <w:tab/>
        <w:t>B1PV</w:t>
      </w:r>
      <w:r>
        <w:tab/>
      </w:r>
      <w:r>
        <w:tab/>
      </w:r>
      <w:r>
        <w:tab/>
        <w:t>B3PV</w:t>
      </w:r>
      <w:r>
        <w:tab/>
      </w:r>
      <w:r>
        <w:tab/>
      </w:r>
      <w:r>
        <w:tab/>
      </w:r>
      <w:r>
        <w:tab/>
      </w:r>
      <w:r>
        <w:tab/>
        <w:t>G1PV</w:t>
      </w:r>
    </w:p>
    <w:p w14:paraId="5E8ED8C1" w14:textId="77777777" w:rsidR="00167AF5" w:rsidRDefault="00167AF5" w:rsidP="00167AF5"/>
    <w:p w14:paraId="291E4BAA" w14:textId="77777777" w:rsidR="00167AF5" w:rsidRDefault="00167AF5" w:rsidP="00167AF5">
      <w:r>
        <w:t>B3HJ</w:t>
      </w:r>
      <w:r>
        <w:tab/>
      </w:r>
      <w:r>
        <w:tab/>
        <w:t>G3HJ</w:t>
      </w:r>
      <w:r>
        <w:tab/>
      </w:r>
      <w:r>
        <w:tab/>
      </w:r>
      <w:r>
        <w:tab/>
        <w:t>B1HJ</w:t>
      </w:r>
      <w:r>
        <w:tab/>
      </w:r>
      <w:r>
        <w:tab/>
      </w:r>
      <w:r>
        <w:tab/>
        <w:t>G1HJ</w:t>
      </w:r>
    </w:p>
    <w:p w14:paraId="0A4993A6" w14:textId="77777777" w:rsidR="00167AF5" w:rsidRDefault="00167AF5" w:rsidP="00167AF5"/>
    <w:p w14:paraId="43B20772" w14:textId="77777777" w:rsidR="00167AF5" w:rsidRDefault="00167AF5" w:rsidP="00167AF5">
      <w:r>
        <w:t>G3LJ</w:t>
      </w:r>
      <w:r>
        <w:tab/>
      </w:r>
      <w:r>
        <w:tab/>
        <w:t>G1LJ</w:t>
      </w:r>
      <w:r>
        <w:tab/>
      </w:r>
      <w:r>
        <w:tab/>
      </w:r>
      <w:r>
        <w:tab/>
        <w:t>B1LJ</w:t>
      </w:r>
      <w:r>
        <w:tab/>
      </w:r>
      <w:r>
        <w:tab/>
      </w:r>
      <w:r>
        <w:tab/>
        <w:t>B3LJ</w:t>
      </w:r>
    </w:p>
    <w:p w14:paraId="1FD46679" w14:textId="77777777" w:rsidR="00167AF5" w:rsidRDefault="00167AF5" w:rsidP="00167AF5"/>
    <w:p w14:paraId="326C036E" w14:textId="77777777" w:rsidR="00167AF5" w:rsidRDefault="00167AF5" w:rsidP="00167AF5">
      <w:r>
        <w:t>B3D</w:t>
      </w:r>
      <w:r>
        <w:tab/>
      </w:r>
      <w:r>
        <w:tab/>
        <w:t>G1D</w:t>
      </w:r>
      <w:r>
        <w:tab/>
        <w:t xml:space="preserve">      G3D</w:t>
      </w:r>
      <w:r>
        <w:tab/>
      </w:r>
      <w:r>
        <w:tab/>
        <w:t xml:space="preserve">      B1D</w:t>
      </w:r>
      <w:r>
        <w:tab/>
      </w:r>
      <w:r>
        <w:tab/>
      </w:r>
    </w:p>
    <w:p w14:paraId="74CC53C5" w14:textId="77777777" w:rsidR="00167AF5" w:rsidRDefault="00167AF5" w:rsidP="00167AF5"/>
    <w:p w14:paraId="5DB6B156" w14:textId="77777777" w:rsidR="00167AF5" w:rsidRDefault="00167AF5" w:rsidP="00167AF5">
      <w:r>
        <w:t>G3J</w:t>
      </w:r>
      <w:r>
        <w:tab/>
      </w:r>
      <w:r>
        <w:tab/>
        <w:t>B3J</w:t>
      </w:r>
      <w:r>
        <w:tab/>
      </w:r>
      <w:r>
        <w:tab/>
      </w:r>
      <w:r>
        <w:tab/>
        <w:t>G1J</w:t>
      </w:r>
      <w:r>
        <w:tab/>
      </w:r>
      <w:r>
        <w:tab/>
      </w:r>
      <w:r>
        <w:tab/>
      </w:r>
      <w:r>
        <w:tab/>
      </w:r>
      <w:r>
        <w:tab/>
        <w:t>B1J</w:t>
      </w:r>
      <w:r>
        <w:tab/>
      </w:r>
      <w:r>
        <w:tab/>
      </w:r>
      <w:r>
        <w:tab/>
      </w:r>
    </w:p>
    <w:p w14:paraId="44BE2B59" w14:textId="77777777" w:rsidR="00167AF5" w:rsidRDefault="00167AF5" w:rsidP="00167AF5">
      <w:r>
        <w:tab/>
      </w:r>
      <w:r>
        <w:tab/>
        <w:t>B3TJ</w:t>
      </w:r>
      <w:r>
        <w:tab/>
      </w:r>
      <w:r>
        <w:tab/>
      </w:r>
      <w:r>
        <w:tab/>
        <w:t>G3TJ</w:t>
      </w:r>
      <w:r>
        <w:tab/>
      </w:r>
      <w:r>
        <w:tab/>
      </w:r>
      <w:r>
        <w:tab/>
        <w:t>G1TJ</w:t>
      </w:r>
      <w:r>
        <w:tab/>
      </w:r>
      <w:r>
        <w:tab/>
      </w:r>
      <w:r>
        <w:tab/>
        <w:t>B1TJ</w:t>
      </w:r>
    </w:p>
    <w:p w14:paraId="4E91DFE1" w14:textId="77777777" w:rsidR="00167AF5" w:rsidRDefault="00167AF5" w:rsidP="00167AF5"/>
    <w:p w14:paraId="4D469FD1" w14:textId="77777777" w:rsidR="00167AF5" w:rsidRDefault="00167AF5" w:rsidP="00167AF5">
      <w:r>
        <w:tab/>
      </w:r>
      <w:r>
        <w:tab/>
        <w:t>B1SP</w:t>
      </w:r>
      <w:r>
        <w:tab/>
        <w:t xml:space="preserve">      B3SP</w:t>
      </w:r>
      <w:r>
        <w:tab/>
      </w:r>
      <w:r>
        <w:tab/>
        <w:t xml:space="preserve">      G1SP</w:t>
      </w:r>
      <w:r>
        <w:tab/>
      </w:r>
      <w:r>
        <w:tab/>
      </w:r>
      <w:r>
        <w:tab/>
        <w:t>G3SP</w:t>
      </w:r>
    </w:p>
    <w:p w14:paraId="5154C0E8" w14:textId="086818A2" w:rsidR="008B7FDC" w:rsidRDefault="00377839" w:rsidP="00167AF5">
      <w:r>
        <w:t xml:space="preserve">GLJ and GTJ </w:t>
      </w:r>
      <w:proofErr w:type="gramStart"/>
      <w:r>
        <w:t>is</w:t>
      </w:r>
      <w:proofErr w:type="gramEnd"/>
      <w:r>
        <w:t xml:space="preserve"> on EAST</w:t>
      </w:r>
      <w:r w:rsidR="008B7FDC">
        <w:t xml:space="preserve"> </w:t>
      </w:r>
      <w:r>
        <w:t>PIT running WEST TO EAST</w:t>
      </w:r>
      <w:r w:rsidR="008B7FDC">
        <w:t>.</w:t>
      </w:r>
    </w:p>
    <w:p w14:paraId="3B795907" w14:textId="09427E52" w:rsidR="008B7FDC" w:rsidRDefault="00377839" w:rsidP="00167AF5">
      <w:r>
        <w:t xml:space="preserve">BLJ and BTJ </w:t>
      </w:r>
      <w:proofErr w:type="gramStart"/>
      <w:r>
        <w:t>is</w:t>
      </w:r>
      <w:proofErr w:type="gramEnd"/>
      <w:r>
        <w:t xml:space="preserve"> on CENTER PIT running WEST to EAST</w:t>
      </w:r>
      <w:r w:rsidR="008B7FDC">
        <w:t>.</w:t>
      </w:r>
    </w:p>
    <w:p w14:paraId="395925BA" w14:textId="4D32F9C4" w:rsidR="008B7FDC" w:rsidRDefault="008B7FDC" w:rsidP="00167AF5">
      <w:r>
        <w:t>J, SP and</w:t>
      </w:r>
      <w:r w:rsidR="00854DA6">
        <w:t xml:space="preserve"> D are all BEHIND pavilion </w:t>
      </w:r>
      <w:r>
        <w:t>on second level.</w:t>
      </w:r>
      <w:r w:rsidR="00854DA6">
        <w:t xml:space="preserve">  Javelin runway:</w:t>
      </w:r>
      <w:r w:rsidR="001737F8">
        <w:t xml:space="preserve"> 100’</w:t>
      </w:r>
      <w:r w:rsidR="00854DA6">
        <w:t xml:space="preserve"> and </w:t>
      </w:r>
      <w:r w:rsidR="007A7A20">
        <w:t>grass</w:t>
      </w:r>
      <w:r w:rsidR="001737F8">
        <w:t>.</w:t>
      </w:r>
    </w:p>
    <w:p w14:paraId="60E4E0AF" w14:textId="2CC74653" w:rsidR="00377839" w:rsidRDefault="00377839" w:rsidP="00377839">
      <w:pPr>
        <w:rPr>
          <w:rFonts w:ascii="Arial Black" w:hAnsi="Arial Black"/>
        </w:rPr>
      </w:pPr>
    </w:p>
    <w:p w14:paraId="469FBEB7" w14:textId="77777777" w:rsidR="00F3253E" w:rsidRDefault="00F3253E" w:rsidP="00F3253E">
      <w:bookmarkStart w:id="0" w:name="_GoBack"/>
      <w:bookmarkEnd w:id="0"/>
    </w:p>
    <w:sectPr w:rsidR="00F3253E" w:rsidSect="004E47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26007"/>
    <w:rsid w:val="00052570"/>
    <w:rsid w:val="00167AF5"/>
    <w:rsid w:val="001737F8"/>
    <w:rsid w:val="00230012"/>
    <w:rsid w:val="00377839"/>
    <w:rsid w:val="003E6AAF"/>
    <w:rsid w:val="004E479D"/>
    <w:rsid w:val="00524832"/>
    <w:rsid w:val="00553B9A"/>
    <w:rsid w:val="00562B1A"/>
    <w:rsid w:val="0057292C"/>
    <w:rsid w:val="00621D11"/>
    <w:rsid w:val="007026A1"/>
    <w:rsid w:val="007629BF"/>
    <w:rsid w:val="007A7A20"/>
    <w:rsid w:val="008160A6"/>
    <w:rsid w:val="00854DA6"/>
    <w:rsid w:val="008B7FDC"/>
    <w:rsid w:val="009B24C4"/>
    <w:rsid w:val="00B32EDE"/>
    <w:rsid w:val="00CB0264"/>
    <w:rsid w:val="00E66DB5"/>
    <w:rsid w:val="00EB2AF8"/>
    <w:rsid w:val="00F3253E"/>
    <w:rsid w:val="00FD00A0"/>
    <w:rsid w:val="00FD1672"/>
    <w:rsid w:val="00FD39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Orchard Farm School District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LHSN</dc:creator>
  <cp:lastModifiedBy>Tracy Heitmann</cp:lastModifiedBy>
  <cp:revision>2</cp:revision>
  <dcterms:created xsi:type="dcterms:W3CDTF">2017-05-05T13:20:00Z</dcterms:created>
  <dcterms:modified xsi:type="dcterms:W3CDTF">2017-05-05T13:20:00Z</dcterms:modified>
</cp:coreProperties>
</file>