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60" w:rsidRPr="001B29D9" w:rsidRDefault="00710CAE" w:rsidP="00AF1060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2016</w:t>
      </w:r>
      <w:r w:rsidR="00AF1060" w:rsidRPr="001B29D9">
        <w:rPr>
          <w:sz w:val="36"/>
          <w:szCs w:val="36"/>
        </w:rPr>
        <w:t xml:space="preserve"> </w:t>
      </w:r>
      <w:r w:rsidR="00D51973">
        <w:rPr>
          <w:sz w:val="36"/>
          <w:szCs w:val="36"/>
        </w:rPr>
        <w:t>GAC North JV</w:t>
      </w:r>
      <w:r w:rsidR="00AF1060" w:rsidRPr="001B29D9">
        <w:rPr>
          <w:sz w:val="36"/>
          <w:szCs w:val="36"/>
        </w:rPr>
        <w:t xml:space="preserve"> Volleyball Tournament</w:t>
      </w:r>
    </w:p>
    <w:p w:rsidR="00AF1060" w:rsidRPr="001B29D9" w:rsidRDefault="00974017" w:rsidP="00AF1060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Hosted by </w:t>
      </w:r>
      <w:r w:rsidR="00D51973">
        <w:rPr>
          <w:i/>
          <w:sz w:val="24"/>
          <w:szCs w:val="24"/>
        </w:rPr>
        <w:t>Winfield</w:t>
      </w:r>
      <w:r>
        <w:rPr>
          <w:i/>
          <w:sz w:val="24"/>
          <w:szCs w:val="24"/>
        </w:rPr>
        <w:t xml:space="preserve"> </w:t>
      </w:r>
    </w:p>
    <w:p w:rsidR="00AF1060" w:rsidRPr="001B29D9" w:rsidRDefault="00D51973" w:rsidP="00AF1060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October 15</w:t>
      </w:r>
      <w:r w:rsidR="00974017">
        <w:rPr>
          <w:i/>
          <w:sz w:val="24"/>
          <w:szCs w:val="24"/>
        </w:rPr>
        <w:t>, 2016</w:t>
      </w:r>
    </w:p>
    <w:p w:rsidR="001B29D9" w:rsidRPr="001B29D9" w:rsidRDefault="00D51973" w:rsidP="00AF1060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788785" cy="14605"/>
                <wp:effectExtent l="38100" t="38100" r="50165" b="806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8878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3.35pt,3.75pt" to="1017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Vh0gEAAOEDAAAOAAAAZHJzL2Uyb0RvYy54bWysU01v2zAMvQ/YfxB0X+wEaxoYcXpIsV2K&#10;LVi23VVZioVKokBpifPvR8mJ99XuMOwiWOJ7fHwkvb4bnGVHhdGAb/l8VnOmvITO+EPLv3x+92bF&#10;WUzCd8KCVy0/q8jvNq9frU+hUQvowXYKGSXxsTmFlvcphaaqouyVE3EGQXkKakAnEl3xUHUoTpTd&#10;2WpR18vqBNgFBKlipNf7Mcg3Jb/WSqaPWkeVmG051ZbKieV8zGe1WYvmgCL0Rl7KEP9QhRPGk+iU&#10;6l4kwb6h+SOVMxIhgk4zCa4CrY1UxQO5mde/udn3IqjihZoTw9Sm+P/Syg/HHTLTtXzBmReORrRP&#10;KMyhT2wL3lMDAdki9+kUYkPwrd9hdioHvw8PIJ8ixapfgvkSwwgbNDqmrQlfaT1Ki8g0G8oEztME&#10;1JCYpMfl7Wp1u7rhTFJs/nZZ32TlSjQ5TVYNGNN7BY7lj5Zb43ODRCOODzGN0CvkUtVYSCkpna3K&#10;YOs/KU2mSXBR2GXd1NYiOwpalO5pfpEtyEzRxtqJVP+ddMFmmiorOBHHBryoNqGLIvg0EZ3xgM+p&#10;puFaqh7xV9ej12z7EbrzDq9Doj0qDb3sfF7Un++F/uPP3HwHAAD//wMAUEsDBBQABgAIAAAAIQCb&#10;j6/g3AAAAAUBAAAPAAAAZHJzL2Rvd25yZXYueG1sTI/BTsMwEETvSPyDtUjcqFMkShqyqapKRfSE&#10;SDnAzY23cdR4HdlOG/4e9wTH0Yxm3pSryfbiTD50jhHmswwEceN0xy3C5377kIMIUbFWvWNC+KEA&#10;q+r2plSFdhf+oHMdW5FKOBQKwcQ4FFKGxpBVYeYG4uQdnbcqJulbqb26pHLby8csW0irOk4LRg20&#10;MdSc6tEivO28O5nXdR3z73H7vt91X8d6g3h/N61fQESa4l8YrvgJHarEdHAj6yB6hHQkIjw/gbia&#10;2WI5B3FAWOYgq1L+p69+AQAA//8DAFBLAQItABQABgAIAAAAIQC2gziS/gAAAOEBAAATAAAAAAAA&#10;AAAAAAAAAAAAAABbQ29udGVudF9UeXBlc10ueG1sUEsBAi0AFAAGAAgAAAAhADj9If/WAAAAlAEA&#10;AAsAAAAAAAAAAAAAAAAALwEAAF9yZWxzLy5yZWxzUEsBAi0AFAAGAAgAAAAhANIeRWHSAQAA4QMA&#10;AA4AAAAAAAAAAAAAAAAALgIAAGRycy9lMm9Eb2MueG1sUEsBAi0AFAAGAAgAAAAhAJuPr+DcAAAA&#10;BQEAAA8AAAAAAAAAAAAAAAAALAQAAGRycy9kb3ducmV2LnhtbFBLBQYAAAAABAAEAPMAAAA1BQAA&#10;AAA=&#10;" strokecolor="black [3200]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:rsidR="00AF1060" w:rsidRPr="001B29D9" w:rsidRDefault="001B29D9" w:rsidP="00AF1060">
      <w:pPr>
        <w:rPr>
          <w:b/>
          <w:sz w:val="28"/>
          <w:szCs w:val="28"/>
          <w:u w:val="single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4851070</wp:posOffset>
            </wp:positionH>
            <wp:positionV relativeFrom="paragraph">
              <wp:posOffset>114300</wp:posOffset>
            </wp:positionV>
            <wp:extent cx="1915160" cy="1771298"/>
            <wp:effectExtent l="0" t="0" r="889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C 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771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060" w:rsidRPr="001B29D9">
        <w:rPr>
          <w:b/>
          <w:sz w:val="28"/>
          <w:szCs w:val="28"/>
          <w:u w:val="single"/>
        </w:rPr>
        <w:t>Teams</w:t>
      </w:r>
    </w:p>
    <w:p w:rsidR="00D70C41" w:rsidRPr="007202E5" w:rsidRDefault="008B1719" w:rsidP="00857B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Warrenton</w:t>
      </w:r>
    </w:p>
    <w:p w:rsidR="00857BE3" w:rsidRPr="007202E5" w:rsidRDefault="008B1719" w:rsidP="00857B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St. Charles </w:t>
      </w:r>
    </w:p>
    <w:p w:rsidR="00857BE3" w:rsidRPr="007202E5" w:rsidRDefault="00D51973" w:rsidP="00857B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Orchard Farm</w:t>
      </w:r>
    </w:p>
    <w:p w:rsidR="00857BE3" w:rsidRPr="007202E5" w:rsidRDefault="00D51973" w:rsidP="00857B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Winfield</w:t>
      </w:r>
    </w:p>
    <w:p w:rsidR="00857BE3" w:rsidRPr="007202E5" w:rsidRDefault="008B1719" w:rsidP="00857B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St. Charles</w:t>
      </w:r>
      <w:r w:rsidR="00D51973">
        <w:rPr>
          <w:sz w:val="28"/>
          <w:szCs w:val="28"/>
        </w:rPr>
        <w:t xml:space="preserve"> West</w:t>
      </w:r>
    </w:p>
    <w:p w:rsidR="00AF1060" w:rsidRPr="001B29D9" w:rsidRDefault="001B29D9" w:rsidP="00AF1060">
      <w:pPr>
        <w:rPr>
          <w:b/>
          <w:sz w:val="28"/>
          <w:szCs w:val="28"/>
          <w:u w:val="single"/>
        </w:rPr>
      </w:pPr>
      <w:r w:rsidRPr="001B29D9">
        <w:rPr>
          <w:b/>
          <w:sz w:val="28"/>
          <w:szCs w:val="28"/>
          <w:u w:val="single"/>
        </w:rPr>
        <w:t>Schedule</w:t>
      </w:r>
    </w:p>
    <w:p w:rsidR="00857BE3" w:rsidRPr="00AF1060" w:rsidRDefault="006C7334" w:rsidP="00857BE3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Court </w:t>
      </w:r>
      <w:proofErr w:type="gramStart"/>
      <w:r>
        <w:rPr>
          <w:b/>
          <w:sz w:val="24"/>
          <w:szCs w:val="24"/>
        </w:rPr>
        <w:t>A</w:t>
      </w:r>
      <w:proofErr w:type="gramEnd"/>
      <w:r w:rsidR="00857BE3" w:rsidRPr="00AF1060">
        <w:rPr>
          <w:b/>
          <w:sz w:val="24"/>
          <w:szCs w:val="24"/>
        </w:rPr>
        <w:tab/>
      </w:r>
      <w:r w:rsidR="00857BE3" w:rsidRPr="00AF1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Court B</w:t>
      </w:r>
      <w:r w:rsidR="00857BE3" w:rsidRPr="00AF1060">
        <w:rPr>
          <w:b/>
          <w:sz w:val="24"/>
          <w:szCs w:val="24"/>
        </w:rPr>
        <w:tab/>
      </w:r>
      <w:r w:rsidR="00857BE3" w:rsidRPr="00AF1060">
        <w:rPr>
          <w:b/>
          <w:sz w:val="24"/>
          <w:szCs w:val="24"/>
        </w:rPr>
        <w:tab/>
        <w:t>Bye</w:t>
      </w:r>
    </w:p>
    <w:p w:rsidR="00857BE3" w:rsidRDefault="00710CAE" w:rsidP="00857BE3">
      <w:pPr>
        <w:rPr>
          <w:sz w:val="24"/>
          <w:szCs w:val="24"/>
        </w:rPr>
      </w:pPr>
      <w:r>
        <w:rPr>
          <w:sz w:val="24"/>
          <w:szCs w:val="24"/>
        </w:rPr>
        <w:t>9:00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857BE3" w:rsidRDefault="00710CAE" w:rsidP="00857BE3">
      <w:pPr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857BE3" w:rsidRDefault="00710CAE" w:rsidP="00857BE3">
      <w:pPr>
        <w:rPr>
          <w:sz w:val="24"/>
          <w:szCs w:val="24"/>
        </w:rPr>
      </w:pPr>
      <w:r>
        <w:rPr>
          <w:sz w:val="24"/>
          <w:szCs w:val="24"/>
        </w:rPr>
        <w:t>11:00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3</w:t>
      </w:r>
      <w:r w:rsidR="00B66343">
        <w:rPr>
          <w:sz w:val="24"/>
          <w:szCs w:val="24"/>
        </w:rPr>
        <w:tab/>
      </w:r>
      <w:r w:rsidR="00B66343">
        <w:rPr>
          <w:sz w:val="24"/>
          <w:szCs w:val="24"/>
        </w:rPr>
        <w:tab/>
      </w:r>
      <w:r w:rsidR="00B66343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B66343">
        <w:rPr>
          <w:sz w:val="24"/>
          <w:szCs w:val="24"/>
        </w:rPr>
        <w:tab/>
      </w:r>
      <w:r w:rsidR="00B66343">
        <w:rPr>
          <w:sz w:val="24"/>
          <w:szCs w:val="24"/>
        </w:rPr>
        <w:tab/>
      </w:r>
      <w:r w:rsidR="00B66343">
        <w:rPr>
          <w:sz w:val="24"/>
          <w:szCs w:val="24"/>
        </w:rPr>
        <w:tab/>
      </w:r>
    </w:p>
    <w:p w:rsidR="00857BE3" w:rsidRDefault="00710CAE" w:rsidP="00857BE3">
      <w:pPr>
        <w:rPr>
          <w:sz w:val="24"/>
          <w:szCs w:val="24"/>
        </w:rPr>
      </w:pPr>
      <w:r>
        <w:rPr>
          <w:sz w:val="24"/>
          <w:szCs w:val="24"/>
        </w:rPr>
        <w:t>12:00</w:t>
      </w:r>
      <w:r w:rsidR="00857BE3">
        <w:rPr>
          <w:sz w:val="24"/>
          <w:szCs w:val="24"/>
        </w:rPr>
        <w:tab/>
      </w:r>
      <w:r w:rsidR="00857BE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3</w:t>
      </w:r>
      <w:r w:rsidR="00857BE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8B1719" w:rsidRDefault="00710CAE" w:rsidP="008B1719">
      <w:pPr>
        <w:rPr>
          <w:sz w:val="24"/>
          <w:szCs w:val="24"/>
        </w:rPr>
      </w:pPr>
      <w:r>
        <w:rPr>
          <w:sz w:val="24"/>
          <w:szCs w:val="24"/>
        </w:rPr>
        <w:t>1:00</w:t>
      </w:r>
      <w:r w:rsidR="00857BE3">
        <w:rPr>
          <w:sz w:val="24"/>
          <w:szCs w:val="24"/>
        </w:rPr>
        <w:tab/>
      </w:r>
      <w:r w:rsidR="00857BE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2 </w:t>
      </w:r>
      <w:r w:rsidR="0047498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1B29D9" w:rsidRDefault="00710CAE" w:rsidP="008B171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B1719" w:rsidRDefault="008B1719" w:rsidP="008B171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Court A will </w:t>
      </w:r>
      <w:r w:rsidR="00D51973">
        <w:rPr>
          <w:sz w:val="24"/>
          <w:szCs w:val="24"/>
        </w:rPr>
        <w:t xml:space="preserve">be on the North </w:t>
      </w:r>
      <w:proofErr w:type="gramStart"/>
      <w:r w:rsidR="00D51973">
        <w:rPr>
          <w:sz w:val="24"/>
          <w:szCs w:val="24"/>
        </w:rPr>
        <w:t>End,</w:t>
      </w:r>
      <w:proofErr w:type="gramEnd"/>
      <w:r w:rsidR="00D51973">
        <w:rPr>
          <w:sz w:val="24"/>
          <w:szCs w:val="24"/>
        </w:rPr>
        <w:t xml:space="preserve"> Court B will be on the South End.</w:t>
      </w:r>
    </w:p>
    <w:p w:rsidR="008B1719" w:rsidRDefault="008B1719" w:rsidP="008B171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Tournament matches will be played in a round robin format.  All games to 25, no cap, best 2 out of 3.</w:t>
      </w:r>
    </w:p>
    <w:p w:rsidR="008B1719" w:rsidRDefault="008B1719" w:rsidP="008B171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Tournament champion will be determined by overall record in round robin play.</w:t>
      </w:r>
    </w:p>
    <w:p w:rsidR="008B1719" w:rsidRDefault="008B1719" w:rsidP="008B171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there is a 2 way tie for best record, then head to head will determine winner.</w:t>
      </w:r>
    </w:p>
    <w:p w:rsidR="008B1719" w:rsidRDefault="008B1719" w:rsidP="008B171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there is a 3 or more way tie for best record, the winner will be determined by best set winning percentage involving the tied teams.  If we still have a tie, then would go to point differential.</w:t>
      </w:r>
    </w:p>
    <w:p w:rsidR="008B1719" w:rsidRDefault="008B1719" w:rsidP="008B171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Each team should provide a line judge for each of their matches.</w:t>
      </w:r>
    </w:p>
    <w:p w:rsidR="008B1719" w:rsidRDefault="008B1719" w:rsidP="008B171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Each team will get a full warm-up prior to their first match.  Warm-ups will be 3-3-1 for subsequent matches.</w:t>
      </w:r>
    </w:p>
    <w:p w:rsidR="008B1719" w:rsidRDefault="008B1719" w:rsidP="008B171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Admission will be $3 for Adults and $2 for Students.</w:t>
      </w:r>
    </w:p>
    <w:p w:rsidR="008B1719" w:rsidRPr="00AF1060" w:rsidRDefault="008B1719" w:rsidP="008B171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Concessions will be available.  </w:t>
      </w:r>
    </w:p>
    <w:p w:rsidR="008B1719" w:rsidRPr="008B1719" w:rsidRDefault="008B1719" w:rsidP="008B1719">
      <w:pPr>
        <w:pStyle w:val="ListParagraph"/>
        <w:rPr>
          <w:sz w:val="24"/>
          <w:szCs w:val="24"/>
        </w:rPr>
      </w:pPr>
    </w:p>
    <w:sectPr w:rsidR="008B1719" w:rsidRPr="008B1719" w:rsidSect="00F8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19.7pt;height:295.5pt" o:bullet="t">
        <v:imagedata r:id="rId1" o:title="GAC Color logo"/>
      </v:shape>
    </w:pict>
  </w:numPicBullet>
  <w:abstractNum w:abstractNumId="0">
    <w:nsid w:val="00462076"/>
    <w:multiLevelType w:val="hybridMultilevel"/>
    <w:tmpl w:val="1DF6F1C4"/>
    <w:lvl w:ilvl="0" w:tplc="CA280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273AE"/>
    <w:multiLevelType w:val="hybridMultilevel"/>
    <w:tmpl w:val="0E7C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477C8"/>
    <w:multiLevelType w:val="hybridMultilevel"/>
    <w:tmpl w:val="FB30F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E41E65"/>
    <w:multiLevelType w:val="hybridMultilevel"/>
    <w:tmpl w:val="64243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6482E"/>
    <w:multiLevelType w:val="hybridMultilevel"/>
    <w:tmpl w:val="4B36E86E"/>
    <w:lvl w:ilvl="0" w:tplc="D34A7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F23EC"/>
    <w:multiLevelType w:val="hybridMultilevel"/>
    <w:tmpl w:val="9BDCBF64"/>
    <w:lvl w:ilvl="0" w:tplc="3AA2C8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57459"/>
    <w:multiLevelType w:val="hybridMultilevel"/>
    <w:tmpl w:val="4178F3BE"/>
    <w:lvl w:ilvl="0" w:tplc="17267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E3"/>
    <w:rsid w:val="00021041"/>
    <w:rsid w:val="00174FB5"/>
    <w:rsid w:val="001A5D73"/>
    <w:rsid w:val="001B29D9"/>
    <w:rsid w:val="00244178"/>
    <w:rsid w:val="002D135D"/>
    <w:rsid w:val="003024CC"/>
    <w:rsid w:val="003C7066"/>
    <w:rsid w:val="00474982"/>
    <w:rsid w:val="006C7334"/>
    <w:rsid w:val="006E265E"/>
    <w:rsid w:val="00710CAE"/>
    <w:rsid w:val="007202E5"/>
    <w:rsid w:val="0074134B"/>
    <w:rsid w:val="007E14DA"/>
    <w:rsid w:val="00857BE3"/>
    <w:rsid w:val="008B1719"/>
    <w:rsid w:val="00974017"/>
    <w:rsid w:val="009A7DF0"/>
    <w:rsid w:val="00A82EB4"/>
    <w:rsid w:val="00AF1060"/>
    <w:rsid w:val="00B66343"/>
    <w:rsid w:val="00C97262"/>
    <w:rsid w:val="00D51973"/>
    <w:rsid w:val="00D70C41"/>
    <w:rsid w:val="00D71685"/>
    <w:rsid w:val="00DC0984"/>
    <w:rsid w:val="00E563C5"/>
    <w:rsid w:val="00E758B0"/>
    <w:rsid w:val="00F8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Grimes, Tim</dc:creator>
  <cp:lastModifiedBy>Tracy Heitmann</cp:lastModifiedBy>
  <cp:revision>2</cp:revision>
  <cp:lastPrinted>2016-10-06T14:34:00Z</cp:lastPrinted>
  <dcterms:created xsi:type="dcterms:W3CDTF">2016-10-06T14:34:00Z</dcterms:created>
  <dcterms:modified xsi:type="dcterms:W3CDTF">2016-10-06T14:34:00Z</dcterms:modified>
</cp:coreProperties>
</file>